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6734C1" w14:textId="165826E7" w:rsidR="0027158E" w:rsidRPr="007A5EAC" w:rsidRDefault="008F19FB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36"/>
          <w:szCs w:val="24"/>
        </w:rPr>
      </w:pPr>
      <w:r w:rsidRPr="007A5EAC">
        <w:rPr>
          <w:rFonts w:ascii="Consolas" w:eastAsia="Courier New" w:hAnsi="Consolas" w:cs="Courier New"/>
          <w:color w:val="auto"/>
          <w:sz w:val="36"/>
          <w:szCs w:val="24"/>
        </w:rPr>
        <w:t>SPRING FRAMEWORK IN ECLIPSE</w:t>
      </w:r>
    </w:p>
    <w:p w14:paraId="0878E425" w14:textId="77777777" w:rsidR="00BB3233" w:rsidRPr="007A5EAC" w:rsidRDefault="00BB3233" w:rsidP="00640451">
      <w:pPr>
        <w:pStyle w:val="normal0"/>
        <w:jc w:val="both"/>
        <w:rPr>
          <w:rFonts w:ascii="Consolas" w:eastAsia="Courier New" w:hAnsi="Consolas" w:cs="Courier New"/>
          <w:color w:val="auto"/>
          <w:sz w:val="36"/>
          <w:szCs w:val="24"/>
        </w:rPr>
      </w:pPr>
    </w:p>
    <w:p w14:paraId="445FAE7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B43F8E" w14:textId="72534B14" w:rsidR="0027158E" w:rsidRDefault="008F19FB" w:rsidP="00640451">
      <w:pPr>
        <w:pStyle w:val="normal0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It needs to install plugins, 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tool </w:t>
      </w:r>
      <w:r w:rsidR="000424D1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suite (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STS)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 IDE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Maven integration plugin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Eclipse. </w:t>
      </w:r>
    </w:p>
    <w:p w14:paraId="4ED937AB" w14:textId="77777777" w:rsidR="004A3CB8" w:rsidRPr="007A5EAC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EF6F2E5" w14:textId="77777777" w:rsidR="0027158E" w:rsidRPr="007A5EAC" w:rsidRDefault="008F19FB" w:rsidP="00640451">
      <w:pPr>
        <w:pStyle w:val="normal0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Start a new Maven project in Eclipse. </w:t>
      </w:r>
    </w:p>
    <w:p w14:paraId="32D0F98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01B50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8B2A48" w14:textId="77777777" w:rsidR="0027158E" w:rsidRPr="007A5EAC" w:rsidRDefault="008F19FB" w:rsidP="004A3CB8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2C20404" wp14:editId="4A1D9B26">
            <wp:extent cx="4543425" cy="2876550"/>
            <wp:effectExtent l="0" t="0" r="3175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7655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1EA58" w14:textId="7E398D75" w:rsidR="0027158E" w:rsidRPr="007A5EAC" w:rsidRDefault="00C374BD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(Step-b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): Start a new Maven project</w:t>
      </w:r>
    </w:p>
    <w:p w14:paraId="20E7F1C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3462B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c. Define the Spring MVC archetype in the Maven project. </w:t>
      </w:r>
    </w:p>
    <w:p w14:paraId="5DBD1D57" w14:textId="77777777" w:rsidR="0027158E" w:rsidRPr="007A5EAC" w:rsidRDefault="008F19FB" w:rsidP="004A3CB8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444382A" wp14:editId="7D7E2546">
            <wp:extent cx="4581525" cy="3171825"/>
            <wp:effectExtent l="25400" t="25400" r="15875" b="28575"/>
            <wp:docPr id="7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71825"/>
                    </a:xfrm>
                    <a:prstGeom prst="rect">
                      <a:avLst/>
                    </a:prstGeom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inline>
        </w:drawing>
      </w:r>
    </w:p>
    <w:p w14:paraId="3B1B786F" w14:textId="00F4C8C1" w:rsidR="0027158E" w:rsidRPr="007A5EAC" w:rsidRDefault="00C374BD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igure (Step-c): Start a new Maven project</w:t>
      </w:r>
    </w:p>
    <w:p w14:paraId="27E80E6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7D0AE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d. If it’s not possible to do automatically, configure the archetype manually by proving the required parameters. The required information’s are as following,</w:t>
      </w:r>
    </w:p>
    <w:p w14:paraId="34178A4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2050D0" w14:textId="77777777" w:rsidR="0027158E" w:rsidRPr="007A5EAC" w:rsidRDefault="008F19FB" w:rsidP="00640451">
      <w:pPr>
        <w:pStyle w:val="normal0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  <w:highlight w:val="white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  <w:highlight w:val="white"/>
        </w:rPr>
        <w:t xml:space="preserve">Archetype Group Id: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co.ntier</w:t>
      </w:r>
      <w:proofErr w:type="spellEnd"/>
    </w:p>
    <w:p w14:paraId="20C8E394" w14:textId="77777777" w:rsidR="0027158E" w:rsidRPr="007A5EAC" w:rsidRDefault="008F19FB" w:rsidP="00640451">
      <w:pPr>
        <w:pStyle w:val="normal0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  <w:highlight w:val="white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  <w:highlight w:val="white"/>
        </w:rPr>
        <w:t xml:space="preserve">Archetype Artifact Id: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spring-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mvc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-archetype</w:t>
      </w:r>
    </w:p>
    <w:p w14:paraId="55CF5817" w14:textId="77777777" w:rsidR="0027158E" w:rsidRPr="007A5EAC" w:rsidRDefault="008F19FB" w:rsidP="00640451">
      <w:pPr>
        <w:pStyle w:val="normal0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  <w:highlight w:val="white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  <w:highlight w:val="white"/>
        </w:rPr>
        <w:t xml:space="preserve">Archetype Version: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1.0.2</w:t>
      </w:r>
    </w:p>
    <w:p w14:paraId="0E735475" w14:textId="77777777" w:rsidR="0027158E" w:rsidRPr="007A5EAC" w:rsidRDefault="008F19FB" w:rsidP="00640451">
      <w:pPr>
        <w:pStyle w:val="normal0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  <w:highlight w:val="white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  <w:highlight w:val="white"/>
        </w:rPr>
        <w:t xml:space="preserve">Repository URL: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  <w:highlight w:val="white"/>
        </w:rPr>
        <w:t>&lt;http://maven-repository.com/artifact/co.ntier/spring-mvc-archetype/1.0.2&gt;</w:t>
      </w:r>
    </w:p>
    <w:p w14:paraId="797BC7C5" w14:textId="77777777" w:rsidR="0027158E" w:rsidRPr="007A5EAC" w:rsidRDefault="0027158E" w:rsidP="00640451">
      <w:pPr>
        <w:pStyle w:val="normal0"/>
        <w:spacing w:line="308" w:lineRule="auto"/>
        <w:jc w:val="both"/>
        <w:rPr>
          <w:rFonts w:ascii="Consolas" w:eastAsia="Courier New" w:hAnsi="Consolas" w:cs="Courier New"/>
          <w:color w:val="auto"/>
          <w:sz w:val="24"/>
          <w:szCs w:val="24"/>
          <w:highlight w:val="white"/>
        </w:rPr>
      </w:pPr>
    </w:p>
    <w:p w14:paraId="1CABC46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9A9CB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It’s also good idea to define maven as </w:t>
      </w:r>
      <w:r w:rsidRPr="007A5EAC">
        <w:rPr>
          <w:rFonts w:ascii="Consolas" w:eastAsia="Consolas" w:hAnsi="Consolas" w:cs="Consolas"/>
          <w:color w:val="auto"/>
          <w:sz w:val="24"/>
          <w:szCs w:val="24"/>
          <w:shd w:val="clear" w:color="auto" w:fill="EEEEEE"/>
        </w:rPr>
        <w:t>maven-archetype-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  <w:shd w:val="clear" w:color="auto" w:fill="EEEEEE"/>
        </w:rPr>
        <w:t>webapp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  <w:shd w:val="clear" w:color="auto" w:fill="EEEEEE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and insert the Spring dependencies in the project. </w:t>
      </w:r>
    </w:p>
    <w:p w14:paraId="3A7B6855" w14:textId="77777777" w:rsidR="0027158E" w:rsidRPr="007A5EAC" w:rsidRDefault="008F19FB" w:rsidP="004A3CB8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6725FCDB" wp14:editId="2F98C528">
            <wp:extent cx="4572000" cy="2457450"/>
            <wp:effectExtent l="25400" t="25400" r="25400" b="3175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5E59C6" w14:textId="49C64258" w:rsidR="0027158E" w:rsidRPr="007A5EAC" w:rsidRDefault="00C374BD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igure (Step-d): Start a new Maven project</w:t>
      </w:r>
    </w:p>
    <w:p w14:paraId="5DA6D30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3FB768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0027D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e. Complete generating new Maven project by proving Artifact Id and Group Id. </w:t>
      </w:r>
    </w:p>
    <w:p w14:paraId="3E04249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FB858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3E3E06" w14:textId="77777777" w:rsidR="0027158E" w:rsidRPr="007A5EAC" w:rsidRDefault="008F19FB" w:rsidP="004A3CB8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135B039" wp14:editId="5FAC5B97">
            <wp:extent cx="3829050" cy="3400425"/>
            <wp:effectExtent l="25400" t="25400" r="31750" b="28575"/>
            <wp:docPr id="8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4004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DE2594" w14:textId="5AC5548C" w:rsidR="0027158E" w:rsidRPr="007A5EAC" w:rsidRDefault="004A3CB8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igure (Step-e): Complete generating new Maven project</w:t>
      </w:r>
    </w:p>
    <w:p w14:paraId="4254577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F497791" w14:textId="77777777" w:rsidR="004A3CB8" w:rsidRDefault="004A3CB8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AD1D25" w14:textId="77777777" w:rsidR="0027158E" w:rsidRPr="004A3CB8" w:rsidRDefault="008F19FB" w:rsidP="004A3CB8">
      <w:pPr>
        <w:pStyle w:val="normal0"/>
        <w:ind w:firstLine="720"/>
        <w:jc w:val="center"/>
        <w:rPr>
          <w:rFonts w:ascii="Consolas" w:eastAsia="Courier New" w:hAnsi="Consolas" w:cs="Courier New"/>
          <w:color w:val="auto"/>
          <w:sz w:val="32"/>
          <w:szCs w:val="24"/>
        </w:rPr>
      </w:pPr>
      <w:r w:rsidRPr="004A3CB8">
        <w:rPr>
          <w:rFonts w:ascii="Consolas" w:eastAsia="Courier New" w:hAnsi="Consolas" w:cs="Courier New"/>
          <w:color w:val="auto"/>
          <w:sz w:val="32"/>
          <w:szCs w:val="24"/>
        </w:rPr>
        <w:lastRenderedPageBreak/>
        <w:t>SPRING MVC PROJECT WITH STS</w:t>
      </w:r>
    </w:p>
    <w:p w14:paraId="6443F0E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07CE76B" w14:textId="77777777" w:rsidR="004A3CB8" w:rsidRDefault="004A3CB8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D7DAD4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New file in STS-&gt;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Spring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project-&gt;Spring MVC project-&gt;Specify the top level project (say,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com.spring.test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). The last name of the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top level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project will be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artifactId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&gt;test&lt;/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artifactId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 We won’t need to provide spring-core, spring-beans and spring-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webmvc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          </w:t>
      </w:r>
    </w:p>
    <w:p w14:paraId="796E4593" w14:textId="77777777" w:rsidR="0027158E" w:rsidRPr="007A5EAC" w:rsidRDefault="0027158E" w:rsidP="00640451">
      <w:pPr>
        <w:pStyle w:val="normal0"/>
        <w:ind w:left="1440"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701A1B" w14:textId="77777777" w:rsidR="0027158E" w:rsidRPr="007A5EAC" w:rsidRDefault="008F19FB" w:rsidP="004A3CB8">
      <w:pPr>
        <w:pStyle w:val="normal0"/>
        <w:ind w:left="21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</w:t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3E4DB65" wp14:editId="782A0251">
            <wp:extent cx="3019425" cy="6100763"/>
            <wp:effectExtent l="76200" t="76200" r="155575" b="147955"/>
            <wp:docPr id="102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100763"/>
                    </a:xfrm>
                    <a:prstGeom prst="rect">
                      <a:avLst/>
                    </a:prstGeom>
                    <a:ln w="38100" cap="sq">
                      <a:solidFill>
                        <a:srgbClr val="FFFFFF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4178" w14:textId="4E41E2A3" w:rsidR="0027158E" w:rsidRPr="007A5EAC" w:rsidRDefault="004A3CB8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Spring MVC project with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STS</w:t>
      </w:r>
    </w:p>
    <w:p w14:paraId="362A7342" w14:textId="77777777" w:rsidR="0027158E" w:rsidRPr="007A5EAC" w:rsidRDefault="008F19FB" w:rsidP="004A3CB8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5523F14D" wp14:editId="6072615C">
            <wp:extent cx="5237252" cy="3522752"/>
            <wp:effectExtent l="25400" t="25400" r="20955" b="33655"/>
            <wp:docPr id="5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620" cy="3522999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47C94" w14:textId="0BCBFC66" w:rsidR="0027158E" w:rsidRPr="007A5EAC" w:rsidRDefault="00760FD2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STS</w:t>
      </w:r>
    </w:p>
    <w:p w14:paraId="7C7BE5D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2CA20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34FA57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44D91679" wp14:editId="2846FFF3">
            <wp:extent cx="5465852" cy="2957673"/>
            <wp:effectExtent l="25400" t="25400" r="20955" b="14605"/>
            <wp:docPr id="9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305" cy="2957918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8B299C" w14:textId="14305CAE" w:rsidR="0027158E" w:rsidRPr="007A5EAC" w:rsidRDefault="004A3CB8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servlet-context.xml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STS</w:t>
      </w:r>
    </w:p>
    <w:p w14:paraId="12C810A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20348FD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801B61" w14:textId="77777777" w:rsidR="0027158E" w:rsidRPr="007A5EAC" w:rsidRDefault="008F19FB" w:rsidP="004A3CB8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4CD79359" wp14:editId="6767E271">
            <wp:extent cx="3979952" cy="1579652"/>
            <wp:effectExtent l="25400" t="25400" r="33655" b="20955"/>
            <wp:docPr id="85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908" cy="1580032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A72903" w14:textId="05F0A718" w:rsidR="0027158E" w:rsidRDefault="002E4EEB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proofErr w:type="spellStart"/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STS</w:t>
      </w:r>
    </w:p>
    <w:p w14:paraId="0C6569B7" w14:textId="77777777" w:rsidR="004A3CB8" w:rsidRPr="007A5EAC" w:rsidRDefault="004A3CB8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DD2A9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B795CE" w14:textId="77777777" w:rsidR="0027158E" w:rsidRPr="007A5EAC" w:rsidRDefault="008F19FB" w:rsidP="004A3CB8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33DA51B" wp14:editId="3348D6CE">
            <wp:extent cx="5008652" cy="1229046"/>
            <wp:effectExtent l="25400" t="25400" r="20955" b="15875"/>
            <wp:docPr id="80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230021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FAED75" w14:textId="6D6D193E" w:rsidR="0027158E" w:rsidRPr="007A5EAC" w:rsidRDefault="00D5706F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root-context.xml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STS</w:t>
      </w:r>
    </w:p>
    <w:p w14:paraId="5474716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2E61D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86C598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6303A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B90085E" w14:textId="3CA3FF19" w:rsidR="0027158E" w:rsidRPr="007A5EAC" w:rsidRDefault="008F19FB" w:rsidP="00694723">
      <w:pPr>
        <w:pStyle w:val="normal0"/>
        <w:jc w:val="center"/>
        <w:rPr>
          <w:rFonts w:ascii="Consolas" w:eastAsia="Courier New" w:hAnsi="Consolas" w:cs="Courier New"/>
          <w:color w:val="auto"/>
          <w:sz w:val="40"/>
          <w:szCs w:val="24"/>
        </w:rPr>
      </w:pPr>
      <w:r w:rsidRPr="007A5EAC">
        <w:rPr>
          <w:rFonts w:ascii="Consolas" w:eastAsia="Courier New" w:hAnsi="Consolas" w:cs="Courier New"/>
          <w:color w:val="auto"/>
          <w:sz w:val="40"/>
          <w:szCs w:val="24"/>
        </w:rPr>
        <w:t>THE JAVA SPRING TUTORIAL</w:t>
      </w:r>
      <w:r w:rsidR="00640451" w:rsidRPr="007A5EAC">
        <w:rPr>
          <w:rFonts w:ascii="Consolas" w:eastAsia="Courier New" w:hAnsi="Consolas" w:cs="Courier New"/>
          <w:color w:val="auto"/>
          <w:sz w:val="40"/>
          <w:szCs w:val="24"/>
        </w:rPr>
        <w:t>/ JOHN PURCELL</w:t>
      </w:r>
    </w:p>
    <w:p w14:paraId="7A7E438F" w14:textId="77777777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40"/>
          <w:szCs w:val="24"/>
        </w:rPr>
      </w:pPr>
    </w:p>
    <w:p w14:paraId="5355D75F" w14:textId="77777777" w:rsidR="00E61337" w:rsidRPr="007A5EAC" w:rsidRDefault="00E61337" w:rsidP="00640451">
      <w:pPr>
        <w:pStyle w:val="normal0"/>
        <w:jc w:val="both"/>
        <w:rPr>
          <w:rFonts w:ascii="Consolas" w:eastAsia="Courier New" w:hAnsi="Consolas" w:cs="Courier New"/>
          <w:color w:val="auto"/>
          <w:sz w:val="40"/>
          <w:szCs w:val="24"/>
        </w:rPr>
      </w:pPr>
    </w:p>
    <w:p w14:paraId="6A9A3A45" w14:textId="41643723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SEC-1: GETTIG STARTED </w:t>
      </w:r>
    </w:p>
    <w:p w14:paraId="39BA5B7C" w14:textId="77777777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019D904F" w14:textId="3FA82345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SEC-2: BASIC BEAN CONFIGURATION </w:t>
      </w:r>
    </w:p>
    <w:p w14:paraId="0C0B936A" w14:textId="77777777" w:rsidR="003F77BB" w:rsidRPr="007A5EAC" w:rsidRDefault="003F77BB" w:rsidP="00640451">
      <w:pPr>
        <w:pStyle w:val="normal0"/>
        <w:jc w:val="both"/>
        <w:rPr>
          <w:rFonts w:ascii="Consolas" w:eastAsia="Courier New" w:hAnsi="Consolas" w:cs="Courier New"/>
          <w:color w:val="auto"/>
          <w:sz w:val="40"/>
          <w:szCs w:val="24"/>
        </w:rPr>
      </w:pPr>
    </w:p>
    <w:p w14:paraId="57B84556" w14:textId="1C5F389D" w:rsidR="003F77BB" w:rsidRDefault="003F77BB" w:rsidP="003F77BB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>
        <w:rPr>
          <w:rFonts w:ascii="Consolas" w:eastAsia="Courier New" w:hAnsi="Consolas" w:cs="Courier New"/>
          <w:color w:val="auto"/>
          <w:sz w:val="32"/>
          <w:szCs w:val="24"/>
        </w:rPr>
        <w:t>SEC-3</w:t>
      </w: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auto"/>
          <w:sz w:val="32"/>
          <w:szCs w:val="24"/>
        </w:rPr>
        <w:t>AUTOWIRING</w:t>
      </w:r>
    </w:p>
    <w:p w14:paraId="35D63663" w14:textId="77777777" w:rsidR="00694723" w:rsidRDefault="00694723" w:rsidP="003F77BB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1121AFCC" w14:textId="77777777" w:rsidR="00694723" w:rsidRDefault="00694723" w:rsidP="003F77BB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4F9DCACD" w14:textId="77C6815E" w:rsidR="0027158E" w:rsidRDefault="00694723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>
        <w:rPr>
          <w:rFonts w:ascii="Consolas" w:eastAsia="Courier New" w:hAnsi="Consolas" w:cs="Courier New"/>
          <w:color w:val="auto"/>
          <w:sz w:val="32"/>
          <w:szCs w:val="24"/>
        </w:rPr>
        <w:t>SEC-4</w:t>
      </w: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auto"/>
          <w:sz w:val="32"/>
          <w:szCs w:val="24"/>
        </w:rPr>
        <w:t xml:space="preserve">WIRING WITH ANNOTATIONS </w:t>
      </w:r>
    </w:p>
    <w:p w14:paraId="155DE185" w14:textId="77777777" w:rsidR="00694723" w:rsidRPr="00694723" w:rsidRDefault="00694723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5461D49D" w14:textId="4FD45371" w:rsidR="00694723" w:rsidRDefault="00694723" w:rsidP="00694723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>
        <w:rPr>
          <w:rFonts w:ascii="Consolas" w:eastAsia="Courier New" w:hAnsi="Consolas" w:cs="Courier New"/>
          <w:color w:val="auto"/>
          <w:sz w:val="32"/>
          <w:szCs w:val="24"/>
        </w:rPr>
        <w:lastRenderedPageBreak/>
        <w:t>SEC-5</w:t>
      </w: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auto"/>
          <w:sz w:val="32"/>
          <w:szCs w:val="24"/>
        </w:rPr>
        <w:t>SPRING EXPRESSION LANGUAGE (SPEL)</w:t>
      </w:r>
    </w:p>
    <w:p w14:paraId="6783615D" w14:textId="77777777" w:rsidR="00694723" w:rsidRDefault="00694723" w:rsidP="00694723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4DA17439" w14:textId="77777777" w:rsidR="00694723" w:rsidRDefault="00694723" w:rsidP="00694723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0AE481E7" w14:textId="3E60C6B1" w:rsidR="004A3CB8" w:rsidRDefault="00694723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>
        <w:rPr>
          <w:rFonts w:ascii="Consolas" w:eastAsia="Courier New" w:hAnsi="Consolas" w:cs="Courier New"/>
          <w:color w:val="auto"/>
          <w:sz w:val="32"/>
          <w:szCs w:val="24"/>
        </w:rPr>
        <w:t>SEC-6</w:t>
      </w: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: </w:t>
      </w:r>
      <w:r>
        <w:rPr>
          <w:rFonts w:ascii="Consolas" w:eastAsia="Courier New" w:hAnsi="Consolas" w:cs="Courier New"/>
          <w:color w:val="auto"/>
          <w:sz w:val="32"/>
          <w:szCs w:val="24"/>
        </w:rPr>
        <w:t xml:space="preserve">WORKING WITH DATABASES </w:t>
      </w:r>
    </w:p>
    <w:p w14:paraId="7B584219" w14:textId="77777777" w:rsidR="004A3CB8" w:rsidRDefault="004A3CB8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03ECA85B" w14:textId="77777777" w:rsidR="004A3CB8" w:rsidRDefault="004A3CB8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</w:p>
    <w:p w14:paraId="737A045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 w:rsidRPr="007A5EAC">
        <w:rPr>
          <w:rFonts w:ascii="Consolas" w:eastAsia="Courier New" w:hAnsi="Consolas" w:cs="Courier New"/>
          <w:color w:val="auto"/>
          <w:sz w:val="32"/>
          <w:szCs w:val="24"/>
        </w:rPr>
        <w:t>SEC-7: WEB APP BASICS WITH SPRING MVC</w:t>
      </w:r>
    </w:p>
    <w:p w14:paraId="2B05970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F2D137" w14:textId="77777777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080F44B" w14:textId="6099E49F" w:rsidR="0027158E" w:rsidRPr="007A5EAC" w:rsidRDefault="004A3CB8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>
        <w:rPr>
          <w:rFonts w:ascii="Consolas" w:eastAsia="Courier New" w:hAnsi="Consolas" w:cs="Courier New"/>
          <w:color w:val="auto"/>
          <w:sz w:val="28"/>
          <w:szCs w:val="24"/>
        </w:rPr>
        <w:t>50. A BASIC NON-SPRING WEB APP</w:t>
      </w:r>
    </w:p>
    <w:p w14:paraId="3E288C8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A4FCFA" w14:textId="77777777" w:rsidR="0027158E" w:rsidRPr="007A5EAC" w:rsidRDefault="008F19FB" w:rsidP="00640451">
      <w:pPr>
        <w:pStyle w:val="normal0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File-&gt;New-&gt;Other-&gt;Dynamic web project. Take care to generate web.xml file with the project with checking the box.</w:t>
      </w:r>
    </w:p>
    <w:p w14:paraId="3889D10C" w14:textId="77777777" w:rsidR="0027158E" w:rsidRPr="007A5EAC" w:rsidRDefault="008F19FB" w:rsidP="00640451">
      <w:pPr>
        <w:pStyle w:val="normal0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project. This will be the entry point from the client side. </w:t>
      </w:r>
    </w:p>
    <w:p w14:paraId="1A25851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70758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51. BRINGING IN MAVEN:</w:t>
      </w:r>
    </w:p>
    <w:p w14:paraId="715903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EE70D79" w14:textId="77777777" w:rsidR="0027158E" w:rsidRPr="007A5EAC" w:rsidRDefault="008F19FB" w:rsidP="00640451">
      <w:pPr>
        <w:pStyle w:val="normal0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We need to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Springify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project with Maven by, project (right click)-&gt;Configure-&gt;Convert to Maven project. Need to add group ID and artifact ID with the project. Group ID can be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com.spring.test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artifact ID as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myTest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 Artifact ID will be the beginning of the URL mapping in the browser. </w:t>
      </w:r>
    </w:p>
    <w:p w14:paraId="00FCD6F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ECF8CE1" w14:textId="77777777" w:rsidR="0027158E" w:rsidRPr="007A5EAC" w:rsidRDefault="008F19FB" w:rsidP="00640451">
      <w:pPr>
        <w:pStyle w:val="normal0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Go to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and add the dependencies in the file. The dependencies will be,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spring-web, spring-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webmvc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, spring-core, spring-context, spring-beans, spring-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jdbc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and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mysql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-connector-java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We will also need additional dependencies such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spring-security-core,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spring-security-web,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, validation-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api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(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javax.validation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hibernate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(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org.hibernate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hibernate-validator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(</w:t>
      </w:r>
      <w:proofErr w:type="spellStart"/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org.hibernate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)in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project. </w:t>
      </w:r>
    </w:p>
    <w:p w14:paraId="7B5C9B0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B5757A" w14:textId="77777777" w:rsidR="0027158E" w:rsidRPr="007A5EAC" w:rsidRDefault="008F19FB" w:rsidP="00640451">
      <w:pPr>
        <w:pStyle w:val="normal0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Update the project after adding the dependencies, Project (right click)-&gt; Maven -&gt; Update project </w:t>
      </w:r>
    </w:p>
    <w:p w14:paraId="0E6899D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E3BD9A" w14:textId="77777777" w:rsidR="0027158E" w:rsidRPr="007A5EAC" w:rsidRDefault="008F19FB" w:rsidP="004A3CB8">
      <w:pPr>
        <w:pStyle w:val="normal0"/>
        <w:ind w:left="21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147700F1" wp14:editId="16AAAFDD">
            <wp:extent cx="3267075" cy="6353175"/>
            <wp:effectExtent l="25400" t="25400" r="111125" b="98425"/>
            <wp:docPr id="9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531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DA2A0" w14:textId="02A07E18" w:rsidR="0027158E" w:rsidRPr="007A5EAC" w:rsidRDefault="004A3CB8" w:rsidP="004A3CB8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project structure in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Eclipse</w:t>
      </w:r>
    </w:p>
    <w:p w14:paraId="2B849A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91EB06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962B59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ADC341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CC7744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C5AA4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C224CB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AE704E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lastRenderedPageBreak/>
        <w:t>52. THE DISPATCHER SERVLET:</w:t>
      </w:r>
    </w:p>
    <w:p w14:paraId="1BB3800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F4225A" w14:textId="77777777" w:rsidR="004A3CB8" w:rsidRDefault="008F19FB" w:rsidP="004A3CB8">
      <w:pPr>
        <w:pStyle w:val="normal0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Dispatcher servlet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by, Project (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right_click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)-&gt;Servlet-&gt;Select class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DispatcherServlet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The class is available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webmvc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location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org.springframework.web.servlet.DispatcherServlet.class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This will add Servlet section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follow,  </w:t>
      </w:r>
    </w:p>
    <w:p w14:paraId="61F4B850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4FBC05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1ECAEF6" w14:textId="7000CE1C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9EFF199" wp14:editId="35145ADE">
            <wp:extent cx="5138363" cy="22397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39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63" cy="22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9C8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95A2445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A4F7F1" w14:textId="07CFCC52" w:rsidR="0027158E" w:rsidRPr="004A3CB8" w:rsidRDefault="008F19FB" w:rsidP="004A3CB8">
      <w:pPr>
        <w:pStyle w:val="normal0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folder, add a bean configuration file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from</w:t>
      </w:r>
      <w:r w:rsid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the </w:t>
      </w:r>
      <w:proofErr w:type="gramStart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>Spring</w:t>
      </w:r>
      <w:proofErr w:type="gram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section</w:t>
      </w:r>
      <w:r w:rsidR="004A3CB8">
        <w:rPr>
          <w:rFonts w:ascii="Consolas" w:eastAsia="Courier New" w:hAnsi="Consolas" w:cs="Courier New"/>
          <w:color w:val="auto"/>
          <w:sz w:val="24"/>
          <w:szCs w:val="24"/>
        </w:rPr>
        <w:t>. The name should match with,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A17DD55" w14:textId="77777777" w:rsidR="004A3CB8" w:rsidRDefault="004A3CB8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2E3327" w14:textId="605E9BF1" w:rsidR="004A3CB8" w:rsidRDefault="004A3CB8" w:rsidP="004A3CB8">
      <w:pPr>
        <w:pStyle w:val="normal0"/>
        <w:ind w:left="21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8915886" wp14:editId="367538FC">
            <wp:extent cx="3423863" cy="221917"/>
            <wp:effectExtent l="0" t="0" r="5715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1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863" cy="221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2B64" w14:textId="77777777" w:rsidR="004A3CB8" w:rsidRPr="007A5EAC" w:rsidRDefault="004A3CB8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5BA4ED9" w14:textId="66E3E9BD" w:rsidR="0027158E" w:rsidRPr="007A5EAC" w:rsidRDefault="004A3CB8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>The S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ection name previously added, say,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No location information is needed as both of them are in the WEB-INF folder.  </w:t>
      </w:r>
    </w:p>
    <w:p w14:paraId="076FE06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6A01B0B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  <w:u w:val="single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53. ADDING A CONTROLLER: </w:t>
      </w:r>
    </w:p>
    <w:p w14:paraId="5DE4D3F0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4E4492C6" w14:textId="77777777" w:rsidR="004A3CB8" w:rsidRDefault="008F19FB" w:rsidP="004A3CB8">
      <w:pPr>
        <w:pStyle w:val="normal0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Make a new package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com.spring.test.controllers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holding the Java Controller source files and add a new Java class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OfficeControllers.java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with @Controller annotation.</w:t>
      </w:r>
    </w:p>
    <w:p w14:paraId="4C097E15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78B0CF" w14:textId="77777777" w:rsidR="004A3CB8" w:rsidRDefault="008F19FB" w:rsidP="004A3CB8">
      <w:pPr>
        <w:pStyle w:val="normal0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>Write a method with @</w:t>
      </w:r>
      <w:proofErr w:type="spellStart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>RequestMapping</w:t>
      </w:r>
      <w:proofErr w:type="spell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annotation and return the </w:t>
      </w:r>
      <w:proofErr w:type="spellStart"/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file from the root level using String return value “home”. The code should be as following, </w:t>
      </w:r>
    </w:p>
    <w:p w14:paraId="08078FA2" w14:textId="77777777" w:rsidR="004A3CB8" w:rsidRDefault="004A3CB8" w:rsidP="004A3CB8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1DEC5B" w14:textId="4383469A" w:rsidR="004A3CB8" w:rsidRDefault="004A3CB8" w:rsidP="004A3CB8">
      <w:pPr>
        <w:pStyle w:val="normal0"/>
        <w:ind w:left="288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E3856D7" wp14:editId="40F5478E">
            <wp:extent cx="2400300" cy="937169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3.5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86" cy="9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22DF" w14:textId="77777777" w:rsidR="004A3CB8" w:rsidRDefault="004A3CB8" w:rsidP="004A3CB8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54FD6C" w14:textId="18968A2F" w:rsidR="004A3CB8" w:rsidRDefault="008F19FB" w:rsidP="004A3CB8">
      <w:pPr>
        <w:pStyle w:val="normal0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Go in the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>-&gt;</w:t>
      </w:r>
      <w:r w:rsidR="00694723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>namespaces-&gt;</w:t>
      </w:r>
      <w:r w:rsidR="00694723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add namespaces for </w:t>
      </w:r>
      <w:proofErr w:type="spellStart"/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mvc</w:t>
      </w:r>
      <w:proofErr w:type="spell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context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. </w:t>
      </w:r>
    </w:p>
    <w:p w14:paraId="6E20067E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53C0CC" w14:textId="498AD527" w:rsidR="0027158E" w:rsidRPr="004A3CB8" w:rsidRDefault="008F19FB" w:rsidP="004A3CB8">
      <w:pPr>
        <w:pStyle w:val="normal0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Go to the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context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tab in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file-&gt; right click in the beans-&gt;Insert &lt;context-component-scan&gt; element -&gt; put the controller package qualified name in the base-package* section. After that, add </w:t>
      </w:r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mvc</w:t>
      </w:r>
      <w:proofErr w:type="gramStart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:annotation</w:t>
      </w:r>
      <w:proofErr w:type="gramEnd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-driven</w:t>
      </w:r>
      <w:proofErr w:type="spellEnd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in the beans in same manner. </w:t>
      </w:r>
    </w:p>
    <w:p w14:paraId="7EF9B10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4405D4" w14:textId="40CB6A48" w:rsidR="00640451" w:rsidRPr="007A5EAC" w:rsidRDefault="00640451" w:rsidP="004A3CB8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56B922C6" wp14:editId="07D308FA">
            <wp:extent cx="5257800" cy="607793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3.2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7268" w14:textId="77777777" w:rsidR="00640451" w:rsidRPr="007A5EAC" w:rsidRDefault="00640451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4C090CA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54. VIEW RESOLVERS:</w:t>
      </w:r>
    </w:p>
    <w:p w14:paraId="1236EB4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FED2516" w14:textId="77777777" w:rsidR="0027158E" w:rsidRPr="007A5EAC" w:rsidRDefault="008F19FB" w:rsidP="00640451">
      <w:pPr>
        <w:pStyle w:val="normal0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Make a folder namely JSPs in the WEB-INF folder for containing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files. Put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folder.</w:t>
      </w:r>
    </w:p>
    <w:p w14:paraId="27B4A7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8F6B72" w14:textId="77777777" w:rsidR="004A3CB8" w:rsidRDefault="008F19FB" w:rsidP="00640451">
      <w:pPr>
        <w:pStyle w:val="normal0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bean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for recognizing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-servlet.xml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-&gt; beans tab-&gt; new beans -&gt;set class and parameters for the file location. The class name is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InternalResourceViewResolver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which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is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webmvc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JAR. </w:t>
      </w:r>
    </w:p>
    <w:p w14:paraId="229CAD8A" w14:textId="77777777" w:rsidR="004A3CB8" w:rsidRDefault="004A3CB8" w:rsidP="004A3CB8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D5D6C2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D756E8A" w14:textId="774C1A2F" w:rsidR="004A3CB8" w:rsidRDefault="004A3CB8" w:rsidP="00694723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3D957A0E" wp14:editId="29DE6446">
            <wp:extent cx="5143500" cy="410210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5.1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7C9" w14:textId="77777777" w:rsidR="004A3CB8" w:rsidRDefault="004A3CB8" w:rsidP="004A3CB8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0C4096E" w14:textId="6819B659" w:rsidR="0027158E" w:rsidRPr="004A3CB8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The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“prefix”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“suffix”</w:t>
      </w: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will provide information’s about the file location. </w:t>
      </w:r>
    </w:p>
    <w:p w14:paraId="1BAA755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EDD8D77" w14:textId="68255DF2" w:rsidR="0027158E" w:rsidRPr="007A5EAC" w:rsidRDefault="00E61337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  <w:u w:val="single"/>
        </w:rPr>
        <w:drawing>
          <wp:inline distT="0" distB="0" distL="0" distR="0" wp14:anchorId="7C91F3B6" wp14:editId="5053C691">
            <wp:extent cx="5943600" cy="93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3.1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B93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6C373D0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071AAD2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2571317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55. USING THE SPRING DATA MODELS:</w:t>
      </w:r>
    </w:p>
    <w:p w14:paraId="028397F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2113F0E9" w14:textId="77777777" w:rsidR="004A3CB8" w:rsidRDefault="008F19FB" w:rsidP="00640451">
      <w:pPr>
        <w:pStyle w:val="normal0"/>
        <w:numPr>
          <w:ilvl w:val="0"/>
          <w:numId w:val="5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Write the OfficeController.jav</w:t>
      </w:r>
      <w:r w:rsidR="004A3CB8">
        <w:rPr>
          <w:rFonts w:ascii="Consolas" w:eastAsia="Courier New" w:hAnsi="Consolas" w:cs="Courier New"/>
          <w:color w:val="auto"/>
          <w:sz w:val="24"/>
          <w:szCs w:val="24"/>
        </w:rPr>
        <w:t xml:space="preserve">a with </w:t>
      </w:r>
      <w:proofErr w:type="spellStart"/>
      <w:r w:rsidR="004A3CB8">
        <w:rPr>
          <w:rFonts w:ascii="Consolas" w:eastAsia="Courier New" w:hAnsi="Consolas" w:cs="Courier New"/>
          <w:color w:val="auto"/>
          <w:sz w:val="24"/>
          <w:szCs w:val="24"/>
        </w:rPr>
        <w:t>HttpSession</w:t>
      </w:r>
      <w:proofErr w:type="spellEnd"/>
      <w:r w:rsid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51834093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35126B6" w14:textId="7798309C" w:rsidR="004A3CB8" w:rsidRDefault="004A3CB8" w:rsidP="00694723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48DCE54" wp14:editId="6F313784">
            <wp:extent cx="4000500" cy="1166411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4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55" cy="1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EFC1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689E92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A9E993" w14:textId="77777777" w:rsidR="004A3CB8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By using the </w:t>
      </w:r>
      <w:proofErr w:type="spellStart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>HttpSession</w:t>
      </w:r>
      <w:proofErr w:type="spell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it’s possible to retrieve data in the </w:t>
      </w:r>
      <w:proofErr w:type="spellStart"/>
      <w:r w:rsidRPr="004A3CB8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4A3CB8">
        <w:rPr>
          <w:rFonts w:ascii="Consolas" w:eastAsia="Courier New" w:hAnsi="Consolas" w:cs="Courier New"/>
          <w:color w:val="auto"/>
          <w:sz w:val="24"/>
          <w:szCs w:val="24"/>
        </w:rPr>
        <w:t xml:space="preserve"> file with the following syntax,</w:t>
      </w:r>
    </w:p>
    <w:p w14:paraId="0B2F80AF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688075" w14:textId="1C14DBE7" w:rsidR="004A3CB8" w:rsidRDefault="004A3CB8" w:rsidP="00694723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744E6C3" wp14:editId="2698406E">
            <wp:extent cx="3652463" cy="26218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0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089" cy="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5E2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0DC267" w14:textId="77777777" w:rsidR="004A3CB8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Another</w:t>
      </w:r>
      <w:r w:rsidRPr="007A5EAC">
        <w:rPr>
          <w:rFonts w:ascii="Consolas" w:eastAsia="Courier New" w:hAnsi="Consolas" w:cs="Courier New"/>
          <w:color w:val="auto"/>
          <w:sz w:val="24"/>
          <w:szCs w:val="24"/>
          <w:vertAlign w:val="subscript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way of writing the Java method, </w:t>
      </w:r>
    </w:p>
    <w:p w14:paraId="54DBB0EA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CCF4533" w14:textId="769E8267" w:rsidR="004A3CB8" w:rsidRDefault="004A3CB8" w:rsidP="004A3CB8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39FD9132" wp14:editId="4FB7F4AB">
            <wp:extent cx="3870049" cy="1600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5.09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4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F4E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903E9A" w14:textId="77777777" w:rsidR="004A3CB8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Then, it will be possible to retrieve the data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follow,</w:t>
      </w:r>
    </w:p>
    <w:p w14:paraId="67701A17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A5D3C6" w14:textId="3EBA3097" w:rsidR="004A3CB8" w:rsidRDefault="004A3CB8" w:rsidP="004A3CB8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lastRenderedPageBreak/>
        <w:drawing>
          <wp:inline distT="0" distB="0" distL="0" distR="0" wp14:anchorId="07E6ECA5" wp14:editId="41113CF9">
            <wp:extent cx="3766763" cy="31389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48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63" cy="3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FDCA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B161F4" w14:textId="77777777" w:rsidR="004A3CB8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Using Expression language, the syntax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will be as follow, </w:t>
      </w:r>
    </w:p>
    <w:p w14:paraId="498F8D63" w14:textId="77777777" w:rsidR="00FD2CED" w:rsidRDefault="00FD2CED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DF9753" w14:textId="14321411" w:rsidR="004A3CB8" w:rsidRDefault="004A3CB8" w:rsidP="00694723">
      <w:pPr>
        <w:pStyle w:val="normal0"/>
        <w:ind w:left="288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0387DA8" wp14:editId="095CE0C9">
            <wp:extent cx="2514600" cy="26013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4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54" cy="2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38A0" w14:textId="77777777" w:rsidR="004A3CB8" w:rsidRDefault="004A3CB8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D36EEAB" w14:textId="5E078E01" w:rsidR="0027158E" w:rsidRPr="007A5EAC" w:rsidRDefault="008F19FB" w:rsidP="004A3CB8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Another way of writing the Java method, </w:t>
      </w:r>
    </w:p>
    <w:p w14:paraId="4F6EFED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D30611" w14:textId="42D0B5FB" w:rsidR="0027158E" w:rsidRPr="007A5EAC" w:rsidRDefault="000721D9" w:rsidP="00FD2CED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5BE22C7B" wp14:editId="1B7DFAF8">
            <wp:extent cx="4114800" cy="99969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04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A1BE" w14:textId="77777777" w:rsidR="000721D9" w:rsidRPr="007A5EAC" w:rsidRDefault="000721D9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B35DF39" w14:textId="77777777" w:rsidR="000721D9" w:rsidRPr="007A5EAC" w:rsidRDefault="000721D9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2A9C8063" w14:textId="10A548F5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57. USING THE JSTL (JSP STANDARD TAG LIBRARY):</w:t>
      </w:r>
    </w:p>
    <w:p w14:paraId="50F6110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4E4DFB" w14:textId="77777777" w:rsidR="00FD2CED" w:rsidRDefault="008F19FB" w:rsidP="00640451">
      <w:pPr>
        <w:pStyle w:val="normal0"/>
        <w:numPr>
          <w:ilvl w:val="0"/>
          <w:numId w:val="4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Search for JSTL core and get the right tag for JSP file. </w:t>
      </w:r>
    </w:p>
    <w:p w14:paraId="7CEA61B7" w14:textId="77777777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B3AA35" w14:textId="75958F7D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05AE9F42" wp14:editId="1720495F">
            <wp:extent cx="5887163" cy="276118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7.0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163" cy="27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34C" w14:textId="77777777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38142C" w14:textId="3612739F" w:rsidR="0027158E" w:rsidRPr="00FD2CED" w:rsidRDefault="008F19FB" w:rsidP="00FD2CE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Add this tag in the top of the </w:t>
      </w:r>
      <w:proofErr w:type="spellStart"/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 file. Also, add the JSTL dependency (</w:t>
      </w:r>
      <w:proofErr w:type="spellStart"/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javax.servlet</w:t>
      </w:r>
      <w:proofErr w:type="spellEnd"/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proofErr w:type="spellStart"/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jslt</w:t>
      </w:r>
      <w:proofErr w:type="spellEnd"/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) in the </w:t>
      </w:r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 file. Inside the </w:t>
      </w:r>
      <w:proofErr w:type="spellStart"/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FD2CED">
        <w:rPr>
          <w:rFonts w:ascii="Consolas" w:eastAsia="Courier New" w:hAnsi="Consolas" w:cs="Courier New"/>
          <w:color w:val="auto"/>
          <w:sz w:val="24"/>
          <w:szCs w:val="24"/>
        </w:rPr>
        <w:t>, the code will be as follow,</w:t>
      </w:r>
      <w:r w:rsidRPr="00FD2CED">
        <w:rPr>
          <w:rFonts w:ascii="Consolas" w:eastAsia="Courier New" w:hAnsi="Consolas" w:cs="Courier New"/>
          <w:color w:val="auto"/>
          <w:sz w:val="24"/>
          <w:szCs w:val="24"/>
          <w:u w:val="single"/>
        </w:rPr>
        <w:t xml:space="preserve"> </w:t>
      </w:r>
    </w:p>
    <w:p w14:paraId="7E6A93E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1A9E43DD" w14:textId="5EAC7931" w:rsidR="0027158E" w:rsidRPr="007A5EAC" w:rsidRDefault="000721D9" w:rsidP="00FD2CED">
      <w:pPr>
        <w:pStyle w:val="normal0"/>
        <w:ind w:left="21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9B2382D" wp14:editId="109B52F1">
            <wp:extent cx="3886200" cy="139903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7.38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39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320" w14:textId="77777777" w:rsidR="000721D9" w:rsidRPr="007A5EAC" w:rsidRDefault="000721D9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26952F3" w14:textId="77777777" w:rsidR="000721D9" w:rsidRPr="007A5EAC" w:rsidRDefault="000721D9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449E3E4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58. CONFIGURING THE JNDI DATA SOURCE:</w:t>
      </w:r>
    </w:p>
    <w:p w14:paraId="05C78D6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219B38BA" w14:textId="5E9395EA" w:rsidR="00FD2CED" w:rsidRDefault="008F19FB" w:rsidP="00FD2CED">
      <w:pPr>
        <w:pStyle w:val="normal0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Search in the Google for Tomcat 8 MySQL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Datasou</w:t>
      </w:r>
      <w:r w:rsidR="00C52C11" w:rsidRPr="007A5EAC">
        <w:rPr>
          <w:rFonts w:ascii="Consolas" w:eastAsia="Courier New" w:hAnsi="Consolas" w:cs="Courier New"/>
          <w:color w:val="auto"/>
          <w:sz w:val="24"/>
          <w:szCs w:val="24"/>
        </w:rPr>
        <w:t>rce</w:t>
      </w:r>
      <w:proofErr w:type="spellEnd"/>
      <w:r w:rsidR="00C52C11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JNDI. In the page, look for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MySQL DPCP example and inside find Context configuration section. This is t</w:t>
      </w:r>
      <w:r w:rsidR="00C52C11" w:rsidRPr="007A5EAC">
        <w:rPr>
          <w:rFonts w:ascii="Consolas" w:eastAsia="Courier New" w:hAnsi="Consolas" w:cs="Courier New"/>
          <w:color w:val="auto"/>
          <w:sz w:val="24"/>
          <w:szCs w:val="24"/>
        </w:rPr>
        <w:t>he sample code for the server (</w:t>
      </w:r>
      <w:r w:rsidR="00694723">
        <w:rPr>
          <w:rFonts w:ascii="Consolas" w:eastAsia="Courier New" w:hAnsi="Consolas" w:cs="Courier New"/>
          <w:color w:val="auto"/>
          <w:sz w:val="24"/>
          <w:szCs w:val="24"/>
        </w:rPr>
        <w:t>Apache Tomcat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6E263C84" w14:textId="77777777" w:rsidR="00FD2CED" w:rsidRDefault="00FD2CED" w:rsidP="00FD2CE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7DE75C" w14:textId="0FB436FC" w:rsidR="00FD2CED" w:rsidRDefault="00FD2CED" w:rsidP="00FD2CE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0FAE29A2" wp14:editId="277FD54A">
            <wp:extent cx="5366963" cy="853783"/>
            <wp:effectExtent l="0" t="0" r="0" b="1016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8.3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8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DEB" w14:textId="77777777" w:rsidR="00FD2CED" w:rsidRDefault="00FD2CED" w:rsidP="00FD2CED">
      <w:pPr>
        <w:pStyle w:val="normal0"/>
        <w:ind w:left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A5E31B" w14:textId="5ADC0A24" w:rsidR="00FD2CED" w:rsidRDefault="008F19FB" w:rsidP="00FD2CED">
      <w:pPr>
        <w:pStyle w:val="normal0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This will require correcting the Database name, user name and password to make it work. </w:t>
      </w:r>
    </w:p>
    <w:p w14:paraId="52A51173" w14:textId="77777777" w:rsidR="00FD2CED" w:rsidRDefault="00FD2CED" w:rsidP="00FD2CE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EED78A3" w14:textId="77777777" w:rsidR="00FD2CED" w:rsidRPr="00FD2CED" w:rsidRDefault="00C52C11" w:rsidP="00FD2CED">
      <w:pPr>
        <w:pStyle w:val="normal0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Inside </w:t>
      </w:r>
      <w:r w:rsidR="008F19FB"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the web.xml between &lt;web-app&gt; </w:t>
      </w:r>
      <w:proofErr w:type="gramStart"/>
      <w:r w:rsidR="008F19FB" w:rsidRPr="00FD2CED">
        <w:rPr>
          <w:rFonts w:ascii="Consolas" w:eastAsia="Courier New" w:hAnsi="Consolas" w:cs="Courier New"/>
          <w:color w:val="auto"/>
          <w:sz w:val="24"/>
          <w:szCs w:val="24"/>
        </w:rPr>
        <w:t>tag</w:t>
      </w:r>
      <w:proofErr w:type="gramEnd"/>
      <w:r w:rsidR="008F19FB"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, the following configuration information’s need to be inserted. Look for the </w:t>
      </w:r>
      <w:r w:rsidR="008F19FB"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web.xml configuration </w:t>
      </w:r>
      <w:r w:rsidR="008F19FB"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section in the same article. </w:t>
      </w:r>
      <w:r w:rsidR="008F19FB" w:rsidRPr="00FD2CED">
        <w:rPr>
          <w:rFonts w:ascii="Consolas" w:hAnsi="Consolas"/>
          <w:b/>
          <w:color w:val="auto"/>
          <w:sz w:val="24"/>
          <w:szCs w:val="24"/>
          <w:shd w:val="clear" w:color="auto" w:fill="F6F6F6"/>
        </w:rPr>
        <w:t xml:space="preserve"> </w:t>
      </w:r>
    </w:p>
    <w:p w14:paraId="766A9D00" w14:textId="77777777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315F5A5" w14:textId="6AF4F50E" w:rsidR="00FD2CED" w:rsidRPr="00FD2CED" w:rsidRDefault="00FD2CED" w:rsidP="00FD2CED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5269F858" wp14:editId="4669354A">
            <wp:extent cx="4114800" cy="13226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9.4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49" cy="1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378" w14:textId="77777777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8357E1" w14:textId="2739FB4E" w:rsidR="00FD2CED" w:rsidRDefault="008F19FB" w:rsidP="00FD2CE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The &lt;res-ref-name&gt; of the </w:t>
      </w:r>
      <w:r w:rsidRPr="00FD2CED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 file needs to be matched with the &lt;Resource name&gt; as mentioned before. </w:t>
      </w:r>
    </w:p>
    <w:p w14:paraId="25F97AEC" w14:textId="77777777" w:rsidR="00FD2CED" w:rsidRDefault="00FD2CED" w:rsidP="00FD2CED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38B12F" w14:textId="0BCF2CE1" w:rsidR="0027158E" w:rsidRPr="00FD2CED" w:rsidRDefault="008F19FB" w:rsidP="00FD2CED">
      <w:pPr>
        <w:pStyle w:val="normal0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FD2CED">
        <w:rPr>
          <w:rFonts w:ascii="Consolas" w:eastAsia="Courier New" w:hAnsi="Consolas" w:cs="Courier New"/>
          <w:color w:val="auto"/>
          <w:sz w:val="24"/>
          <w:szCs w:val="24"/>
        </w:rPr>
        <w:t xml:space="preserve">Test the connection with the following SQL and the JSTL code as follow, </w:t>
      </w:r>
    </w:p>
    <w:p w14:paraId="3BAE9A74" w14:textId="77777777" w:rsidR="000721D9" w:rsidRPr="007A5EAC" w:rsidRDefault="000721D9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3F24672" w14:textId="5AF26269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</w:t>
      </w:r>
      <w:r w:rsidR="000721D9"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FB640C5" wp14:editId="7705FC57">
            <wp:extent cx="4343400" cy="1944373"/>
            <wp:effectExtent l="0" t="0" r="0" b="114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0.3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6C5" w14:textId="3640A7CD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9B56C1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5000971B" w14:textId="77777777" w:rsidR="0027158E" w:rsidRPr="00FD2CED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FD2CED">
        <w:rPr>
          <w:rFonts w:ascii="Consolas" w:eastAsia="Courier New" w:hAnsi="Consolas" w:cs="Courier New"/>
          <w:color w:val="auto"/>
          <w:sz w:val="28"/>
          <w:szCs w:val="24"/>
        </w:rPr>
        <w:t>59. BRINGING THE DAO CODE:</w:t>
      </w:r>
    </w:p>
    <w:p w14:paraId="41B1BE1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5AD6B65F" w14:textId="23A365D6" w:rsidR="0027158E" w:rsidRPr="007A5EAC" w:rsidRDefault="008F19FB" w:rsidP="00640451">
      <w:pPr>
        <w:pStyle w:val="normal0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com.spring.test.dao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in the </w:t>
      </w:r>
      <w:r w:rsidR="002D079D" w:rsidRPr="007A5EAC">
        <w:rPr>
          <w:rFonts w:ascii="Consolas" w:eastAsia="Courier New" w:hAnsi="Consolas" w:cs="Courier New"/>
          <w:color w:val="auto"/>
          <w:sz w:val="24"/>
          <w:szCs w:val="24"/>
        </w:rPr>
        <w:t>source (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src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) folder. Put Offer.java and OffersDAO.java (from tutorial-49) for interacting with the database.</w:t>
      </w:r>
    </w:p>
    <w:p w14:paraId="4E86879A" w14:textId="77777777" w:rsidR="002D079D" w:rsidRPr="007A5EAC" w:rsidRDefault="002D079D" w:rsidP="002D079D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A1F4CE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DD707F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64D5614" wp14:editId="7FEC178D">
            <wp:extent cx="5943600" cy="4610100"/>
            <wp:effectExtent l="12700" t="12700" r="12700" b="12700"/>
            <wp:docPr id="40" name="image92.png" descr="Screen Shot 2015-12-01 at 8.47.3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 descr="Screen Shot 2015-12-01 at 8.47.38 PM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D58C5D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1F5077B5" wp14:editId="6D0D1B6A">
            <wp:extent cx="5619750" cy="3771900"/>
            <wp:effectExtent l="12700" t="12700" r="12700" b="12700"/>
            <wp:docPr id="56" name="image119.png" descr="Screen Shot 2015-12-01 at 8.47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 descr="Screen Shot 2015-12-01 at 8.47.57 PM.png"/>
                    <pic:cNvPicPr preferRelativeResize="0"/>
                  </pic:nvPicPr>
                  <pic:blipFill>
                    <a:blip r:embed="rId36"/>
                    <a:srcRect l="544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771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F127FF" w14:textId="77777777" w:rsidR="00797A6D" w:rsidRPr="007A5EAC" w:rsidRDefault="00797A6D" w:rsidP="00797A6D">
      <w:pPr>
        <w:pStyle w:val="normal0"/>
        <w:jc w:val="center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31AA139C" w14:textId="2CEB177F" w:rsidR="0027158E" w:rsidRPr="007A5EAC" w:rsidRDefault="00797A6D" w:rsidP="00797A6D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: OffersDAO.java</w:t>
      </w:r>
    </w:p>
    <w:p w14:paraId="64BF06F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7BDE0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AE1A859" wp14:editId="31B17C90">
            <wp:extent cx="5957888" cy="4619625"/>
            <wp:effectExtent l="25400" t="25400" r="36830" b="28575"/>
            <wp:docPr id="7" name="image18.png" descr="Screen Shot 2015-12-15 at 4.57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Screen Shot 2015-12-15 at 4.57.06 PM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46196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02267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DAA7E2E" wp14:editId="05AB541E">
            <wp:extent cx="5943600" cy="1100138"/>
            <wp:effectExtent l="25400" t="25400" r="25400" b="17780"/>
            <wp:docPr id="103" name="image206.png" descr="Screen Shot 2015-12-15 at 4.53.1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 descr="Screen Shot 2015-12-15 at 4.53.13 PM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138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89536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CE615A3" wp14:editId="01D905CE">
            <wp:extent cx="5948363" cy="1104900"/>
            <wp:effectExtent l="12700" t="12700" r="12700" b="12700"/>
            <wp:docPr id="26" name="image52.png" descr="Screen Shot 2015-12-15 at 4.53.2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Screen Shot 2015-12-15 at 4.53.27 PM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8363" cy="1104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508F0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8BAA6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DC05F69" wp14:editId="4A85859B">
            <wp:extent cx="5653088" cy="1143000"/>
            <wp:effectExtent l="25400" t="25400" r="36830" b="25400"/>
            <wp:docPr id="47" name="image99.png" descr="Screen Shot 2015-12-15 at 4.53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Screen Shot 2015-12-15 at 4.53.35 PM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114300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15075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9C83B7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19D7B4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D972B73" wp14:editId="751CF169">
            <wp:extent cx="5662613" cy="2381250"/>
            <wp:effectExtent l="25400" t="25400" r="27305" b="31750"/>
            <wp:docPr id="27" name="image54.png" descr="Screen Shot 2015-12-15 at 5.27.3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Screen Shot 2015-12-15 at 5.27.34 PM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3812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8663A26" wp14:editId="24D18D63">
            <wp:extent cx="5710238" cy="1114425"/>
            <wp:effectExtent l="12700" t="12700" r="12700" b="12700"/>
            <wp:docPr id="14" name="image30.png" descr="Screen Shot 2015-12-15 at 5.27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Screen Shot 2015-12-15 at 5.27.43 PM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11144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629D0AE" wp14:editId="5D376226">
            <wp:extent cx="5753100" cy="990600"/>
            <wp:effectExtent l="12700" t="12700" r="12700" b="12700"/>
            <wp:docPr id="51" name="image105.png" descr="Screen Shot 2015-12-15 at 5.27.5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 descr="Screen Shot 2015-12-15 at 5.27.52 PM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90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8E233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EA9E98" w14:textId="77777777" w:rsidR="0027158E" w:rsidRPr="007A5EAC" w:rsidRDefault="008F19FB" w:rsidP="00640451">
      <w:pPr>
        <w:pStyle w:val="normal0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com.spring.test.config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in the source folder. Add a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Spring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bean configuration file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package. Add a context namespace in the file and put the code to connect with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as following,</w:t>
      </w:r>
    </w:p>
    <w:p w14:paraId="67D3195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2FF242" w14:textId="31158F83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ab/>
      </w:r>
      <w:r w:rsidR="008F56DD"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32F6058" wp14:editId="4C636427">
            <wp:extent cx="5587967" cy="594617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2.06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67" cy="5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B12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8331E6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0BD3BD3" wp14:editId="7A5A93B1">
            <wp:extent cx="5800725" cy="1943100"/>
            <wp:effectExtent l="0" t="0" r="0" b="12700"/>
            <wp:docPr id="101" name="image204.png" descr="Screen Shot 2015-12-15 at 5.43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 descr="Screen Shot 2015-12-15 at 5.43.57 PM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4310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35160" w14:textId="7F5594C9" w:rsidR="0027158E" w:rsidRPr="007A5EAC" w:rsidRDefault="00C22D7D" w:rsidP="00C22D7D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igure: dao-context.xml</w:t>
      </w:r>
    </w:p>
    <w:p w14:paraId="71F5D3E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ECEFA7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 c.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using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context-listener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load the extra XML files which are being placed in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as follow, </w:t>
      </w:r>
    </w:p>
    <w:p w14:paraId="656C88D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248F76" w14:textId="2ADC9C91" w:rsidR="0027158E" w:rsidRPr="007A5EAC" w:rsidRDefault="00694723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C6F2397" wp14:editId="74A97C62">
            <wp:extent cx="5024063" cy="585604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5.55.22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484" cy="5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B8" w14:textId="77777777" w:rsidR="00694723" w:rsidRDefault="00694723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A078B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ContextLoaderListener.class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is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spring-web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JAR file in the Maven dependencies. </w:t>
      </w:r>
    </w:p>
    <w:p w14:paraId="7843A59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34C35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37861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0FA75C10" wp14:editId="2E778885">
            <wp:extent cx="3295650" cy="5695950"/>
            <wp:effectExtent l="25400" t="25400" r="31750" b="19050"/>
            <wp:docPr id="45" name="image97.png" descr="Screen Shot 2015-12-01 at 9.2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Screen Shot 2015-12-01 at 9.27.47 PM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6959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0599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195D3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  <w:t xml:space="preserve">d. Now, load the XML files in the project using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providing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classpath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of the respective files as follow,  </w:t>
      </w:r>
    </w:p>
    <w:p w14:paraId="661976F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4F10DE" w14:textId="0690E9A0" w:rsidR="0027158E" w:rsidRPr="007A5EAC" w:rsidRDefault="008F56DD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  <w:u w:val="single"/>
        </w:rPr>
        <w:drawing>
          <wp:inline distT="0" distB="0" distL="0" distR="0" wp14:anchorId="005F5F91" wp14:editId="70833AEF">
            <wp:extent cx="4572000" cy="1210408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06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C94" w14:textId="77777777" w:rsidR="008F56DD" w:rsidRPr="007A5EAC" w:rsidRDefault="008F56DD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46DAA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>61. CREATING A DATASOURCE BEAN:</w:t>
      </w:r>
    </w:p>
    <w:p w14:paraId="0F3E455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62F778FE" w14:textId="77777777" w:rsidR="0027158E" w:rsidRPr="007A5EAC" w:rsidRDefault="008F19FB" w:rsidP="00640451">
      <w:pPr>
        <w:pStyle w:val="normal0"/>
        <w:numPr>
          <w:ilvl w:val="0"/>
          <w:numId w:val="3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enable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JEE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namespace, click the JEE tab, insert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jndi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-lookup and format according to the following,</w:t>
      </w:r>
    </w:p>
    <w:p w14:paraId="4AE9864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9A32FE9" w14:textId="59C87112" w:rsidR="0027158E" w:rsidRPr="007A5EAC" w:rsidRDefault="008F56DD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79A6A164" wp14:editId="5D68FA9D">
            <wp:extent cx="5070576" cy="595901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56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576" cy="5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D8C5" w14:textId="77777777" w:rsidR="008F56DD" w:rsidRPr="007A5EAC" w:rsidRDefault="008F56DD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471C28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DFE72A1" wp14:editId="4C46B047">
            <wp:extent cx="4410075" cy="3819525"/>
            <wp:effectExtent l="25400" t="25400" r="34925" b="15875"/>
            <wp:docPr id="89" name="image179.png" descr="Screen Shot 2015-12-01 at 9.3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 descr="Screen Shot 2015-12-01 at 9.37.47 PM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3FA5E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3CD77D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</w:t>
      </w:r>
      <w:proofErr w:type="spellStart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jndi</w:t>
      </w:r>
      <w:proofErr w:type="spellEnd"/>
      <w:r w:rsidRPr="00694723">
        <w:rPr>
          <w:rFonts w:ascii="Consolas" w:eastAsia="Courier New" w:hAnsi="Consolas" w:cs="Courier New"/>
          <w:b/>
          <w:color w:val="auto"/>
          <w:sz w:val="24"/>
          <w:szCs w:val="24"/>
        </w:rPr>
        <w:t>-name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needs to be matched with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&lt;Resource name&gt;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of the Apache Tomcat. </w:t>
      </w:r>
    </w:p>
    <w:p w14:paraId="6C7B983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8C8F9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6E551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62. ADDING A SERVICE LAYER:</w:t>
      </w:r>
    </w:p>
    <w:p w14:paraId="7EC287F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07E76601" w14:textId="77777777" w:rsidR="0027158E" w:rsidRPr="007A5EAC" w:rsidRDefault="008F19FB" w:rsidP="00640451">
      <w:pPr>
        <w:pStyle w:val="normal0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a new package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com.spring.test.service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add a new class named OffersService.java there. Put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@Service(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“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OffersService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”) annotation top of the class. </w:t>
      </w:r>
    </w:p>
    <w:p w14:paraId="5340E24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363E58" w14:textId="77777777" w:rsidR="0027158E" w:rsidRPr="007A5EAC" w:rsidRDefault="008F19FB" w:rsidP="00640451">
      <w:pPr>
        <w:pStyle w:val="normal0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Add a bean configuration file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service-context.xml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package. Enable context tab in from the namespace and add the following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XMl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there - </w:t>
      </w:r>
    </w:p>
    <w:p w14:paraId="6B02B3C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906DBB" w14:textId="211B67BB" w:rsidR="0027158E" w:rsidRPr="007A5EAC" w:rsidRDefault="00623CDF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33672FCD" wp14:editId="17AB7FFE">
            <wp:extent cx="5592264" cy="549667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4.54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64" cy="5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5BA1" w14:textId="77777777" w:rsidR="00694723" w:rsidRDefault="00694723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CE8AE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c. Add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classpath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service-context.xml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67B3B64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DB8595" w14:textId="61845BF5" w:rsidR="0027158E" w:rsidRPr="007A5EAC" w:rsidRDefault="00623CDF" w:rsidP="00694723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DC8A46A" wp14:editId="74C2078C">
            <wp:extent cx="5600700" cy="11291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5.41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8B1" w14:textId="77777777" w:rsidR="00623CDF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A0ACC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bookmarkStart w:id="0" w:name="_GoBack"/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798F313" wp14:editId="2573EDD7">
            <wp:extent cx="5943600" cy="1270000"/>
            <wp:effectExtent l="25400" t="25400" r="25400" b="25400"/>
            <wp:docPr id="68" name="image140.png" descr="Screen Shot 2015-12-15 at 5.46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 descr="Screen Shot 2015-12-15 at 5.46.49 PM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bookmarkEnd w:id="0"/>
    </w:p>
    <w:p w14:paraId="421029D3" w14:textId="7FC02186" w:rsidR="0027158E" w:rsidRPr="007A5EAC" w:rsidRDefault="00655583" w:rsidP="00640451">
      <w:pPr>
        <w:pStyle w:val="normal0"/>
        <w:ind w:left="2160"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igure: service-context.xml</w:t>
      </w:r>
    </w:p>
    <w:p w14:paraId="012168F6" w14:textId="77777777" w:rsidR="0027158E" w:rsidRPr="007A5EAC" w:rsidRDefault="0027158E" w:rsidP="00640451">
      <w:pPr>
        <w:pStyle w:val="normal0"/>
        <w:ind w:left="2160"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9C448A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63. ADDING A NEW CONTROLLER:</w:t>
      </w:r>
    </w:p>
    <w:p w14:paraId="7A24441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5C54799F" w14:textId="77777777" w:rsidR="0027158E" w:rsidRPr="007A5EAC" w:rsidRDefault="008F19FB" w:rsidP="00640451">
      <w:pPr>
        <w:pStyle w:val="normal0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source file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controller package. </w:t>
      </w:r>
    </w:p>
    <w:p w14:paraId="2FCAB82E" w14:textId="77777777" w:rsidR="0027158E" w:rsidRPr="007A5EAC" w:rsidRDefault="008F19FB" w:rsidP="00640451">
      <w:pPr>
        <w:pStyle w:val="normal0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link with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follow, </w:t>
      </w:r>
    </w:p>
    <w:p w14:paraId="0F089A6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989BFA" w14:textId="76ECD1DF" w:rsidR="0027158E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  <w:u w:val="single"/>
        </w:rPr>
        <w:drawing>
          <wp:inline distT="0" distB="0" distL="0" distR="0" wp14:anchorId="763C5B0F" wp14:editId="7F381E23">
            <wp:extent cx="5943600" cy="1282700"/>
            <wp:effectExtent l="0" t="0" r="0" b="12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6.53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45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64. GETTING THE URL PARAMETERS:</w:t>
      </w:r>
    </w:p>
    <w:p w14:paraId="6A1072D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141198C4" w14:textId="77777777" w:rsidR="0027158E" w:rsidRPr="007A5EAC" w:rsidRDefault="008F19FB" w:rsidP="00640451">
      <w:pPr>
        <w:pStyle w:val="normal0"/>
        <w:numPr>
          <w:ilvl w:val="0"/>
          <w:numId w:val="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Add a get method in the source file as follow, </w:t>
      </w:r>
    </w:p>
    <w:p w14:paraId="021E4CB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20182E2" w14:textId="0C1749F6" w:rsidR="0027158E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747D0DBF" wp14:editId="239E7F6E">
            <wp:extent cx="5943600" cy="11550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7.36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4A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4B1BF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7CB8A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C3F9E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B566DE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C31B1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F3624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0F041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1D5B5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47240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3D01B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776E08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8FA2B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61DE8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A2ED0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6B4B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32DB2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0F09A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69895D59" wp14:editId="05F1E3D9">
            <wp:extent cx="6372225" cy="4900613"/>
            <wp:effectExtent l="25400" t="25400" r="28575" b="27305"/>
            <wp:docPr id="4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90061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F2A111" w14:textId="23482986" w:rsidR="0027158E" w:rsidRPr="007A5EAC" w:rsidRDefault="00655583" w:rsidP="00655583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igure: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 (ROOT level)</w:t>
      </w:r>
    </w:p>
    <w:p w14:paraId="1819C8A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3326A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55E9DC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9D87FB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054A4456" wp14:editId="4ACE9899">
            <wp:extent cx="6296025" cy="3795713"/>
            <wp:effectExtent l="25400" t="25400" r="28575" b="14605"/>
            <wp:docPr id="5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79571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A94D53" w14:textId="7F611563" w:rsidR="0027158E" w:rsidRPr="007A5EAC" w:rsidRDefault="004C6F4A" w:rsidP="00655583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igure: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 (ROOT level)</w:t>
      </w:r>
    </w:p>
    <w:p w14:paraId="670856E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5FB798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72B33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52507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E6FA3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1A074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497C4E7" wp14:editId="3212F41A">
            <wp:extent cx="5943600" cy="3167063"/>
            <wp:effectExtent l="25400" t="25400" r="25400" b="33655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06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959C2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97FC64" w14:textId="54B7C6ED" w:rsidR="0027158E" w:rsidRPr="007A5EAC" w:rsidRDefault="00623CDF" w:rsidP="00655583">
      <w:pPr>
        <w:pStyle w:val="normal0"/>
        <w:jc w:val="center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igure: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="00655583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</w:t>
      </w:r>
      <w:proofErr w:type="spellStart"/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config</w:t>
      </w:r>
      <w:proofErr w:type="spell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</w:t>
      </w:r>
    </w:p>
    <w:p w14:paraId="54BA512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AC85AA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34A7A7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104D1B1" wp14:editId="48365190">
            <wp:extent cx="5976938" cy="2133600"/>
            <wp:effectExtent l="25400" t="25400" r="17780" b="25400"/>
            <wp:docPr id="70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213360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3EC80A" w14:textId="17D9F0A3" w:rsidR="0027158E" w:rsidRPr="007A5EAC" w:rsidRDefault="000D16F1" w:rsidP="00655583">
      <w:pPr>
        <w:pStyle w:val="normal0"/>
        <w:jc w:val="center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igure: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service-context.xml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</w:t>
      </w:r>
      <w:proofErr w:type="spellStart"/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config</w:t>
      </w:r>
      <w:proofErr w:type="spell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</w:t>
      </w:r>
    </w:p>
    <w:p w14:paraId="1F8D170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BA2B6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B1F2A6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DFC89FC" wp14:editId="4C58AFFD">
            <wp:extent cx="6219825" cy="3281363"/>
            <wp:effectExtent l="25400" t="25400" r="28575" b="20955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28136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AA055D" w14:textId="6682716C" w:rsidR="0027158E" w:rsidRPr="007A5EAC" w:rsidRDefault="00E143FC" w:rsidP="00655583">
      <w:pPr>
        <w:pStyle w:val="normal0"/>
        <w:jc w:val="center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proofErr w:type="spellStart"/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Eclipse</w:t>
      </w:r>
    </w:p>
    <w:p w14:paraId="569C92C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B6EB6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770A5F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SEC - 8: WORKING WITH WEB FORMS </w:t>
      </w:r>
    </w:p>
    <w:p w14:paraId="779C5B6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46C959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65. CREATING A FORM </w:t>
      </w:r>
    </w:p>
    <w:p w14:paraId="14B32A1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631165" w14:textId="696C31B3" w:rsidR="0027158E" w:rsidRPr="007A5EAC" w:rsidRDefault="008F19FB" w:rsidP="00640451">
      <w:pPr>
        <w:pStyle w:val="normal0"/>
        <w:numPr>
          <w:ilvl w:val="0"/>
          <w:numId w:val="6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method in the </w:t>
      </w:r>
      <w:r w:rsidR="00655583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officeController.java</w:t>
      </w:r>
      <w:r w:rsidR="00655583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source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and also, create a new JSP file in the respective name. Started working with web forms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</w:t>
      </w:r>
    </w:p>
    <w:p w14:paraId="4B9F236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CA29DE" w14:textId="604FA29D" w:rsidR="0027158E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A1E3A46" wp14:editId="6FA2DF33">
            <wp:extent cx="4229100" cy="1137829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8.49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078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EEDD1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7A4E91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C8FDFF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90E0A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66. GETTING FORM VALUES </w:t>
      </w:r>
    </w:p>
    <w:p w14:paraId="0F0818A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4A777CB" w14:textId="77777777" w:rsidR="0027158E" w:rsidRPr="007A5EAC" w:rsidRDefault="008F19FB" w:rsidP="00640451">
      <w:pPr>
        <w:pStyle w:val="normal0"/>
        <w:numPr>
          <w:ilvl w:val="0"/>
          <w:numId w:val="2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Use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&lt;form&gt;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tag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to get the form values.</w:t>
      </w:r>
    </w:p>
    <w:p w14:paraId="67AB8381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55728D" w14:textId="0361B31D" w:rsidR="0027158E" w:rsidRPr="007A5EAC" w:rsidRDefault="00655583" w:rsidP="00655583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56210393" wp14:editId="146DBB23">
            <wp:extent cx="5029200" cy="59050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56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93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67. ADDING CSS STYLES </w:t>
      </w:r>
    </w:p>
    <w:p w14:paraId="3A23BCE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8135BB7" w14:textId="497BEB72" w:rsidR="0027158E" w:rsidRPr="007A5EAC" w:rsidRDefault="008F19FB" w:rsidP="00640451">
      <w:pPr>
        <w:pStyle w:val="normal0"/>
        <w:numPr>
          <w:ilvl w:val="0"/>
          <w:numId w:val="1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following code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</w:t>
      </w:r>
      <w:r w:rsidR="00655583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servlet.xml</w:t>
      </w:r>
      <w:r w:rsidR="00655583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locating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to the project. </w:t>
      </w:r>
    </w:p>
    <w:p w14:paraId="32043EBE" w14:textId="77777777" w:rsidR="00655583" w:rsidRPr="007A5EAC" w:rsidRDefault="00655583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A35475" w14:textId="7B4E098B" w:rsidR="0027158E" w:rsidRPr="007A5EAC" w:rsidRDefault="00655583" w:rsidP="00655583">
      <w:pPr>
        <w:pStyle w:val="normal0"/>
        <w:ind w:left="3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7BD11C9E" wp14:editId="7DB59DEE">
            <wp:extent cx="5366963" cy="45756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2.30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4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99A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D34E6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b. Use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main.css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(including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)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using the following import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&lt;head&gt;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of the file. </w:t>
      </w:r>
    </w:p>
    <w:p w14:paraId="7873ADD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D7586D" w14:textId="2CBDB2B4" w:rsidR="0027158E" w:rsidRPr="007A5EAC" w:rsidRDefault="008F19FB" w:rsidP="00655583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  <w:r w:rsidR="00655583"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047D7717" wp14:editId="63A61520">
            <wp:extent cx="5943600" cy="75311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10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241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3C6B2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1E896C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68. SERVING STATIC RESOURCES </w:t>
      </w:r>
    </w:p>
    <w:p w14:paraId="22EE479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3DFF4B" w14:textId="77777777" w:rsidR="0027158E" w:rsidRPr="007A5EAC" w:rsidRDefault="008F19FB" w:rsidP="00640451">
      <w:pPr>
        <w:pStyle w:val="normal0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CSS file for designing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as follow,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WebContent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-&gt;resources-&gt;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-&gt; main.css </w:t>
      </w:r>
    </w:p>
    <w:p w14:paraId="2777AEFF" w14:textId="77777777" w:rsidR="0027158E" w:rsidRPr="007A5EAC" w:rsidRDefault="008F19FB" w:rsidP="00640451">
      <w:pPr>
        <w:pStyle w:val="normal0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go in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mvc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TAB and provide the information for location and mapping. </w:t>
      </w:r>
    </w:p>
    <w:p w14:paraId="358142C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ECAE5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mvc:resources</w:t>
      </w:r>
      <w:proofErr w:type="spellEnd"/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location="/resources/" mapping="/static/**" /&gt;</w:t>
      </w:r>
    </w:p>
    <w:p w14:paraId="24E8B00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B5920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**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goes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the wild card and * goes for everything inside that particular folder. </w:t>
      </w:r>
    </w:p>
    <w:p w14:paraId="09B0B53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24FD8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  <w:t xml:space="preserve">c. Need to define the location of the CSS file in the top of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351F429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4A822F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&lt;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link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href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="${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pageContext.request.contextPath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}/static/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/main.css"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rel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="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stylesheet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" type="text/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css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" /&gt;</w:t>
      </w:r>
    </w:p>
    <w:p w14:paraId="44710B0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C20AF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69. ADDING HIBERNATE FORM VALIDATION SUPPORT:</w:t>
      </w:r>
    </w:p>
    <w:p w14:paraId="122AF79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1568A071" w14:textId="77777777" w:rsidR="0027158E" w:rsidRPr="007A5EAC" w:rsidRDefault="008F19FB" w:rsidP="00640451">
      <w:pPr>
        <w:pStyle w:val="normal0"/>
        <w:numPr>
          <w:ilvl w:val="0"/>
          <w:numId w:val="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OfficeController.java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source file, insert a @Valid annotation.</w:t>
      </w:r>
    </w:p>
    <w:p w14:paraId="69DFC0F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D10300" w14:textId="45A992B3" w:rsidR="00623CDF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56DC69B" wp14:editId="645FE437">
            <wp:extent cx="5943600" cy="32372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0.27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650" w14:textId="77777777" w:rsidR="00623CDF" w:rsidRPr="007A5EAC" w:rsidRDefault="00623CDF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81C7E3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6CB5897" wp14:editId="4E2A976E">
            <wp:extent cx="5457825" cy="1809750"/>
            <wp:effectExtent l="25400" t="25400" r="28575" b="19050"/>
            <wp:docPr id="1" name="image2.png" descr="Screen Shot 2015-12-04 at 8.10.1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 Shot 2015-12-04 at 8.10.15 AM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21C6C9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D3F49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5A5FE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  <w:t xml:space="preserve">b. Add necessary dependencies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for validation and hibernate. </w:t>
      </w:r>
    </w:p>
    <w:p w14:paraId="2E1EED9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</w:t>
      </w:r>
    </w:p>
    <w:p w14:paraId="38AE6D72" w14:textId="5B21BB25" w:rsidR="0027158E" w:rsidRPr="007A5EAC" w:rsidRDefault="00623CDF" w:rsidP="00655583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  <w:u w:val="single"/>
        </w:rPr>
        <w:drawing>
          <wp:inline distT="0" distB="0" distL="0" distR="0" wp14:anchorId="38155CC0" wp14:editId="79136416">
            <wp:extent cx="4364571" cy="2880617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1.29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71" cy="2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D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01FF4A3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70. MORE FORM VALIDATION TAGS</w:t>
      </w:r>
    </w:p>
    <w:p w14:paraId="39CF4BD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9E515A" w14:textId="77777777" w:rsidR="0027158E" w:rsidRPr="007A5EAC" w:rsidRDefault="008F19FB" w:rsidP="00640451">
      <w:pPr>
        <w:pStyle w:val="normal0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more validation tags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( say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@Size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NotNull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) with necessary import. </w:t>
      </w:r>
    </w:p>
    <w:p w14:paraId="34A3C209" w14:textId="77777777" w:rsidR="0027158E" w:rsidRPr="007A5EAC" w:rsidRDefault="008F19FB" w:rsidP="00640451">
      <w:pPr>
        <w:pStyle w:val="normal0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package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com.caveofprogramming.spring.web.validation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and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create 2 class file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ValidEmailImpl.java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ValidEmail.java</w:t>
      </w:r>
    </w:p>
    <w:p w14:paraId="0957B30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there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writing custom validation feature. </w:t>
      </w:r>
    </w:p>
    <w:p w14:paraId="047BF2A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c. Search for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javax.validation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constraints for learning about the tags and start writing custom validation feature.  </w:t>
      </w:r>
    </w:p>
    <w:p w14:paraId="2217D13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C23D2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31589E7" wp14:editId="569DA3C6">
            <wp:extent cx="5548313" cy="1695450"/>
            <wp:effectExtent l="25400" t="25400" r="14605" b="31750"/>
            <wp:docPr id="6" name="image17.png" descr="Screen Shot 2015-12-15 at 5.33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 Shot 2015-12-15 at 5.33.37 PM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695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B15CB5" w14:textId="77777777" w:rsidR="0027158E" w:rsidRPr="007A5EAC" w:rsidRDefault="008F19FB" w:rsidP="00640451">
      <w:pPr>
        <w:pStyle w:val="normal0"/>
        <w:ind w:left="2160"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: ValidEmail.java</w:t>
      </w:r>
    </w:p>
    <w:p w14:paraId="033E6D8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FCFC2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6361A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2B7B245" wp14:editId="48403135">
            <wp:extent cx="5562600" cy="3648075"/>
            <wp:effectExtent l="25400" t="25400" r="25400" b="34925"/>
            <wp:docPr id="91" name="image188.png" descr="Screen Shot 2015-12-15 at 5.33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 descr="Screen Shot 2015-12-15 at 5.33.26 PM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4807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A5440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: ValidEmailImpl.java</w:t>
      </w:r>
    </w:p>
    <w:p w14:paraId="6230B13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10A720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71. MAKING THE FORM REMEMBER VALUES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8C640F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38B79203" w14:textId="77777777" w:rsidR="0027158E" w:rsidRPr="007A5EAC" w:rsidRDefault="008F19FB" w:rsidP="00640451">
      <w:pPr>
        <w:pStyle w:val="normal0"/>
        <w:numPr>
          <w:ilvl w:val="0"/>
          <w:numId w:val="4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If the submission is wrong, the form can’t remember the previous values after refreshing and hence, we will need to write code for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to remember the previous inserted values. Search Spring form tag for remembering values and get the following,</w:t>
      </w:r>
    </w:p>
    <w:p w14:paraId="75693E3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A6C8FB" w14:textId="23E2C385" w:rsidR="0027158E" w:rsidRPr="007A5EAC" w:rsidRDefault="00C3583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4D739424" wp14:editId="56EC8993">
            <wp:extent cx="5943600" cy="266700"/>
            <wp:effectExtent l="0" t="0" r="0" b="127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5.36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A84C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B946153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6666E56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A3DA7E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301FA59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EE1BB9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AA578F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EDCA22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C707B9A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42A986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26E46C8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66AB1D" w14:textId="104BBC73" w:rsidR="00C3583B" w:rsidRPr="007A5EAC" w:rsidRDefault="008F19FB" w:rsidP="00C3583B">
      <w:pPr>
        <w:pStyle w:val="normal0"/>
        <w:numPr>
          <w:ilvl w:val="0"/>
          <w:numId w:val="43"/>
        </w:numPr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>Add &lt;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sf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:form</w:t>
      </w:r>
      <w:proofErr w:type="spellEnd"/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&gt;  and path parameter as follow, </w:t>
      </w:r>
    </w:p>
    <w:p w14:paraId="1B9E3CFA" w14:textId="77777777" w:rsidR="00C3583B" w:rsidRPr="007A5EAC" w:rsidRDefault="00C3583B" w:rsidP="00C3583B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792E3D" w14:textId="3CBF41CA" w:rsidR="0027158E" w:rsidRPr="007A5EAC" w:rsidRDefault="008F19FB" w:rsidP="00C3583B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9205A3A" wp14:editId="0451FC8E">
            <wp:extent cx="5577583" cy="3568985"/>
            <wp:effectExtent l="25400" t="25400" r="36195" b="38100"/>
            <wp:docPr id="46" name="image98.png" descr="Screen Shot 2015-12-04 at 8.49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 Shot 2015-12-04 at 8.49.28 AM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583" cy="356898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F809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3254E6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</w:t>
      </w:r>
      <w:proofErr w:type="spellStart"/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commandName</w:t>
      </w:r>
      <w:proofErr w:type="spellEnd"/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=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“offer”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needs to be matched with the respective attribute in the OfficeController.java file as follow, </w:t>
      </w:r>
    </w:p>
    <w:p w14:paraId="093D1FE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3BB2F1E" w14:textId="7F777EC1" w:rsidR="0027158E" w:rsidRPr="007A5EAC" w:rsidRDefault="008F19FB" w:rsidP="00C3583B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  <w:r w:rsidR="00C3583B"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646B6F7" wp14:editId="5062D5A5">
            <wp:extent cx="4452563" cy="118044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6.56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63" cy="11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A8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379C9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72. DISPLAYING THE FORM VALIDATION ERRORS </w:t>
      </w:r>
    </w:p>
    <w:p w14:paraId="23806FB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14A3478" w14:textId="77777777" w:rsidR="0027158E" w:rsidRPr="007A5EAC" w:rsidRDefault="008F19FB" w:rsidP="00640451">
      <w:pPr>
        <w:pStyle w:val="normal0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Add  &lt;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sf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:errors</w:t>
      </w:r>
      <w:proofErr w:type="spellEnd"/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&gt; tag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for displaying errors. </w:t>
      </w:r>
    </w:p>
    <w:p w14:paraId="66CB9E88" w14:textId="77777777" w:rsidR="0027158E" w:rsidRPr="007A5EAC" w:rsidRDefault="008F19FB" w:rsidP="00640451">
      <w:pPr>
        <w:pStyle w:val="normal0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.error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in the main.css file as follow, </w:t>
      </w:r>
    </w:p>
    <w:p w14:paraId="2C8DB76D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.error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{</w:t>
      </w:r>
    </w:p>
    <w:p w14:paraId="53C29947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7F19F9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font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-size: small;</w:t>
      </w:r>
    </w:p>
    <w:p w14:paraId="061455DA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ab/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color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: red;</w:t>
      </w:r>
    </w:p>
    <w:p w14:paraId="552E515A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margin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-left: 10px;</w:t>
      </w:r>
    </w:p>
    <w:p w14:paraId="6CF3DCA2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}</w:t>
      </w:r>
    </w:p>
    <w:p w14:paraId="6264251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F0C9E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This will display the errors from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if the submission is not valid. The message will come from the source method as follow, </w:t>
      </w:r>
    </w:p>
    <w:p w14:paraId="4E7DE91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634F0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@Size(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min=5, max=100, message="Text must be between 20 and 255 characters.")</w:t>
      </w:r>
    </w:p>
    <w:p w14:paraId="2FDC74B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String text;</w:t>
      </w:r>
    </w:p>
    <w:p w14:paraId="3775BBB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B00AC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E9ACC0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39166C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1FE7E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CA554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374D0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74. CREATING A CUSTOM VALIDATION ANNOTATION: </w:t>
      </w:r>
    </w:p>
    <w:p w14:paraId="4493E30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78A428" w14:textId="77777777" w:rsidR="0027158E" w:rsidRPr="007A5EAC" w:rsidRDefault="008F19FB" w:rsidP="00640451">
      <w:pPr>
        <w:pStyle w:val="normal0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Search custom validation constraints Java or right click on a validation annotation (say, @Size) and search for open declaration. </w:t>
      </w:r>
    </w:p>
    <w:p w14:paraId="473E89F8" w14:textId="77777777" w:rsidR="0027158E" w:rsidRPr="007A5EAC" w:rsidRDefault="008F19FB" w:rsidP="00640451">
      <w:pPr>
        <w:pStyle w:val="normal0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Create a package named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com.caveofprogramming.spring.web.validation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and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put 2 source file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ValidEmailImpl.java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there for creating customized annotation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</w:t>
      </w:r>
      <w:proofErr w:type="spellEnd"/>
    </w:p>
    <w:p w14:paraId="453FB74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5E1AB3B6" w14:textId="718DB915" w:rsidR="00C3583B" w:rsidRPr="007A5EAC" w:rsidRDefault="008F19FB" w:rsidP="00C3583B">
      <w:pPr>
        <w:pStyle w:val="normal0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dependency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commons-</w:t>
      </w:r>
      <w:r w:rsidR="00C3583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validator</w:t>
      </w:r>
      <w:r w:rsidR="00C3583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</w:t>
      </w:r>
    </w:p>
    <w:p w14:paraId="6F915CB9" w14:textId="77777777" w:rsidR="00C3583B" w:rsidRPr="007A5EAC" w:rsidRDefault="00C3583B" w:rsidP="00C3583B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CCDEF0" w14:textId="369F269C" w:rsidR="00C3583B" w:rsidRPr="007A5EAC" w:rsidRDefault="00C3583B" w:rsidP="00C3583B">
      <w:pPr>
        <w:pStyle w:val="normal0"/>
        <w:ind w:left="144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298FCD3" wp14:editId="1227EF71">
            <wp:extent cx="4229100" cy="964355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7.34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B405" w14:textId="77777777" w:rsidR="00C3583B" w:rsidRPr="007A5EAC" w:rsidRDefault="00C3583B" w:rsidP="00C3583B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75D92D" w14:textId="15F37222" w:rsidR="0027158E" w:rsidRPr="007A5EAC" w:rsidRDefault="008F19FB" w:rsidP="00C3583B">
      <w:pPr>
        <w:pStyle w:val="normal0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Import the </w:t>
      </w:r>
      <w:r w:rsidR="00C3583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class </w:t>
      </w:r>
      <w:proofErr w:type="spellStart"/>
      <w:r w:rsidR="00C3583B" w:rsidRPr="007A5EAC">
        <w:rPr>
          <w:rFonts w:ascii="Consolas" w:eastAsia="Courier New" w:hAnsi="Consolas" w:cs="Courier New"/>
          <w:color w:val="auto"/>
          <w:sz w:val="24"/>
          <w:szCs w:val="24"/>
        </w:rPr>
        <w:t>org.apache.commons.validator.routines.EmailValidator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ValidEmailImpl.java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source file. Respective method in the source file will as follow, </w:t>
      </w:r>
    </w:p>
    <w:p w14:paraId="5319846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76E4AE2" w14:textId="77777777" w:rsidR="00C3583B" w:rsidRPr="007A5EAC" w:rsidRDefault="00C3583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BBAE48" w14:textId="11F4B12B" w:rsidR="0027158E" w:rsidRPr="007A5EAC" w:rsidRDefault="00C3583B" w:rsidP="00CE1A42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lastRenderedPageBreak/>
        <w:drawing>
          <wp:inline distT="0" distB="0" distL="0" distR="0" wp14:anchorId="733D83ED" wp14:editId="621925E1">
            <wp:extent cx="4914900" cy="1750145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9.34 PM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BD5A" w14:textId="77777777" w:rsidR="00C3583B" w:rsidRPr="007A5EAC" w:rsidRDefault="00C3583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C8E1D0E" w14:textId="77777777" w:rsidR="00C3583B" w:rsidRPr="007A5EAC" w:rsidRDefault="00C3583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FD897D" w14:textId="77777777" w:rsidR="00C3583B" w:rsidRPr="007A5EAC" w:rsidRDefault="00C3583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319C817" w14:textId="77777777" w:rsidR="0027158E" w:rsidRPr="007A5EAC" w:rsidRDefault="008F19FB" w:rsidP="00CE1A42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9CD0BFF" wp14:editId="2CAD7713">
            <wp:extent cx="4894352" cy="3643473"/>
            <wp:effectExtent l="25400" t="25400" r="33655" b="14605"/>
            <wp:docPr id="112" name="image222.png" descr="Screen Shot 2015-12-04 at 8.56.0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Screen Shot 2015-12-04 at 8.56.00 AM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352" cy="364347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1DDC3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961D3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EBD51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74. HOOKING UP THE CONTROLLER AND THE DATABASE CODE</w:t>
      </w:r>
    </w:p>
    <w:p w14:paraId="165BCFB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3B9370" w14:textId="77777777" w:rsidR="0027158E" w:rsidRPr="007A5EAC" w:rsidRDefault="008F19FB" w:rsidP="00640451">
      <w:pPr>
        <w:pStyle w:val="normal0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create method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source file in the service package.</w:t>
      </w:r>
    </w:p>
    <w:p w14:paraId="17941D3C" w14:textId="77777777" w:rsidR="0027158E" w:rsidRPr="007A5EAC" w:rsidRDefault="008F19FB" w:rsidP="00640451">
      <w:pPr>
        <w:pStyle w:val="normal0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offercreated.jsp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add the code as following,</w:t>
      </w:r>
    </w:p>
    <w:p w14:paraId="28324FB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287C1E" w14:textId="6D3ADFAA" w:rsidR="0027158E" w:rsidRPr="007A5EAC" w:rsidRDefault="00CE1A42" w:rsidP="00CE1A42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lastRenderedPageBreak/>
        <w:drawing>
          <wp:inline distT="0" distB="0" distL="0" distR="0" wp14:anchorId="06A36669" wp14:editId="64B450A5">
            <wp:extent cx="4909763" cy="80675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0.57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763" cy="8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4891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A2A8F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75. EXCEPTION HANDLING IN SPRING MVC </w:t>
      </w:r>
    </w:p>
    <w:p w14:paraId="0A38A76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7A0F0D" w14:textId="7FDF1A5B" w:rsidR="0027158E" w:rsidRPr="007A5EAC" w:rsidRDefault="008F19FB" w:rsidP="00640451">
      <w:pPr>
        <w:pStyle w:val="normal0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throwTestException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in the service package and use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This should return “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error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” String </w:t>
      </w:r>
      <w:r w:rsidR="007A5EAC" w:rsidRPr="007A5EAC">
        <w:rPr>
          <w:rFonts w:ascii="Consolas" w:eastAsia="Courier New" w:hAnsi="Consolas" w:cs="Courier New"/>
          <w:color w:val="auto"/>
          <w:sz w:val="24"/>
          <w:szCs w:val="24"/>
        </w:rPr>
        <w:t>that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 return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error.jsp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from the JSPs folder. </w:t>
      </w:r>
    </w:p>
    <w:p w14:paraId="77A0454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8DBF27" w14:textId="320FD52A" w:rsidR="0027158E" w:rsidRPr="007A5EAC" w:rsidRDefault="008F19FB" w:rsidP="00640451">
      <w:pPr>
        <w:pStyle w:val="normal0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better way to </w:t>
      </w:r>
      <w:r w:rsidR="0084412C" w:rsidRPr="007A5EAC">
        <w:rPr>
          <w:rFonts w:ascii="Consolas" w:eastAsia="Courier New" w:hAnsi="Consolas" w:cs="Courier New"/>
          <w:color w:val="auto"/>
          <w:sz w:val="24"/>
          <w:szCs w:val="24"/>
        </w:rPr>
        <w:t>do that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is to write a new class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DatabaseErrorHandler.java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controllers package and add the code as follow,</w:t>
      </w:r>
    </w:p>
    <w:p w14:paraId="0AEB34C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6280A9" w14:textId="54E17A1D" w:rsidR="0027158E" w:rsidRPr="007A5EAC" w:rsidRDefault="00CE1A42" w:rsidP="00CE1A42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916936F" wp14:editId="61F58A13">
            <wp:extent cx="4681163" cy="1262814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1.52 PM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63" cy="12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9D6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5A1A23C1" w14:textId="77777777" w:rsidR="0027158E" w:rsidRPr="007A5EAC" w:rsidRDefault="008F19FB" w:rsidP="00CE1A42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6121090" wp14:editId="6AF44EB1">
            <wp:extent cx="4743450" cy="2533650"/>
            <wp:effectExtent l="25400" t="25400" r="31750" b="31750"/>
            <wp:docPr id="76" name="image154.png" descr="Screen Shot 2015-12-04 at 9.39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Screen Shot 2015-12-04 at 9.39.39 AM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336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DA960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7BB62F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AD15DD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09404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F4528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60E608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09AEFD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EF02A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45F02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32"/>
          <w:szCs w:val="24"/>
        </w:rPr>
      </w:pPr>
      <w:r w:rsidRPr="007A5EAC">
        <w:rPr>
          <w:rFonts w:ascii="Consolas" w:eastAsia="Courier New" w:hAnsi="Consolas" w:cs="Courier New"/>
          <w:color w:val="auto"/>
          <w:sz w:val="32"/>
          <w:szCs w:val="24"/>
        </w:rPr>
        <w:t xml:space="preserve">SEC - 10: SPRING SECURITY AND MANAGING USERS </w:t>
      </w:r>
    </w:p>
    <w:p w14:paraId="041ACB1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ED9FF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1EE7E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 xml:space="preserve">92. SERVLETS FILTERS: A REVIEW </w:t>
      </w:r>
    </w:p>
    <w:p w14:paraId="59B3579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034316B" w14:textId="77777777" w:rsidR="0027158E" w:rsidRPr="007A5EAC" w:rsidRDefault="008F19FB" w:rsidP="00640451">
      <w:pPr>
        <w:pStyle w:val="normal0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filter using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other-&gt;web-&gt;filter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name the class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TestFiler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make a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filer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package and put it inside. </w:t>
      </w:r>
    </w:p>
    <w:p w14:paraId="7D58AF7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510B2D" w14:textId="77777777" w:rsidR="0027158E" w:rsidRPr="007A5EAC" w:rsidRDefault="008F19FB" w:rsidP="00640451">
      <w:pPr>
        <w:pStyle w:val="normal0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filter section will be updated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 </w:t>
      </w:r>
    </w:p>
    <w:p w14:paraId="1626A32E" w14:textId="77777777" w:rsidR="0027158E" w:rsidRPr="007A5EAC" w:rsidRDefault="0027158E" w:rsidP="00640451">
      <w:pPr>
        <w:pStyle w:val="normal0"/>
        <w:jc w:val="both"/>
        <w:rPr>
          <w:rFonts w:ascii="Consolas" w:hAnsi="Consolas"/>
          <w:b/>
          <w:color w:val="auto"/>
          <w:sz w:val="24"/>
          <w:szCs w:val="24"/>
        </w:rPr>
      </w:pPr>
    </w:p>
    <w:p w14:paraId="634EC96A" w14:textId="4628B13C" w:rsidR="007A5EAC" w:rsidRPr="007A5EAC" w:rsidRDefault="008F19FB" w:rsidP="007A5EAC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 </w:t>
      </w:r>
      <w:r w:rsidR="007A5EAC"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2242084" wp14:editId="5A58C3AB">
            <wp:extent cx="4800600" cy="155506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4.18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7E82" w14:textId="3AB10CD6" w:rsidR="0027158E" w:rsidRPr="007A5EAC" w:rsidRDefault="0027158E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0AF100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079FDD" w14:textId="77777777" w:rsidR="0027158E" w:rsidRPr="007A5EAC" w:rsidRDefault="008F19FB" w:rsidP="007A5EAC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Mark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url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-pattern&gt;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/*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 it can access all the files inside the folder.      </w:t>
      </w:r>
    </w:p>
    <w:p w14:paraId="4A8C8C5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F1DD0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c.  Print URL info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doFilter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as following, </w:t>
      </w:r>
    </w:p>
    <w:p w14:paraId="35B7FD3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E7A64B2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472B13A" wp14:editId="738D121E">
            <wp:extent cx="5128089" cy="1109609"/>
            <wp:effectExtent l="25400" t="25400" r="28575" b="33655"/>
            <wp:docPr id="18" name="image42.png" descr="Screen Shot 2015-12-06 at 9.03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Screen Shot 2015-12-06 at 9.03.05 PM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381" cy="1109672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5FD9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18D9C1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0A9CDD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4B50E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93. ADDING A SPRING SECURITY FILTER</w:t>
      </w:r>
    </w:p>
    <w:p w14:paraId="1D6BA1E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52F2D84" w14:textId="77777777" w:rsidR="0027158E" w:rsidRPr="007A5EAC" w:rsidRDefault="008F19FB" w:rsidP="00640451">
      <w:pPr>
        <w:pStyle w:val="normal0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Delete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TestFilter.java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and associated portion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    </w:t>
      </w:r>
    </w:p>
    <w:p w14:paraId="3DF1F62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7E4756" w14:textId="77777777" w:rsidR="0027158E" w:rsidRPr="007A5EAC" w:rsidRDefault="008F19FB" w:rsidP="00640451">
      <w:pPr>
        <w:pStyle w:val="normal0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4 dependencies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l)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spring-security-core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ll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spring-security-web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lll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lV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)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taglib</w:t>
      </w:r>
      <w:proofErr w:type="spellEnd"/>
    </w:p>
    <w:p w14:paraId="3583750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2E4027" w14:textId="77777777" w:rsidR="0027158E" w:rsidRPr="007A5EAC" w:rsidRDefault="008F19FB" w:rsidP="00640451">
      <w:pPr>
        <w:pStyle w:val="normal0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filter class. Go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new-&gt;other-&gt;web-&gt;filter-&gt;use existing filter class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DelegatingFilterProxy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name the new class as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springSecurityFilerChain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finish </w:t>
      </w:r>
    </w:p>
    <w:p w14:paraId="7C5FD62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A6B883" w14:textId="77777777" w:rsidR="0027158E" w:rsidRPr="007A5EAC" w:rsidRDefault="008F19FB" w:rsidP="00640451">
      <w:pPr>
        <w:pStyle w:val="normal0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Edit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url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-pattern&gt;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2E012B4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E5B9F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11B8ED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7C6E18C" wp14:editId="53C7AA93">
            <wp:extent cx="5724525" cy="1447800"/>
            <wp:effectExtent l="12700" t="12700" r="12700" b="12700"/>
            <wp:docPr id="92" name="image189.png" descr="Screen Shot 2015-12-04 at 9.44.5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 descr="Screen Shot 2015-12-04 at 9.44.50 AM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3E02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FA9FA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e. Inside the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add a new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bean configuration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activate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 namespace ( sec )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there. If the security namespace is not there, search in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google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spring security namespace.  </w:t>
      </w:r>
    </w:p>
    <w:p w14:paraId="68CC2DB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C03F54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f. Add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</w:t>
      </w:r>
    </w:p>
    <w:p w14:paraId="3EE6103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116654D" w14:textId="69DCAFE7" w:rsidR="0027158E" w:rsidRPr="007A5EAC" w:rsidRDefault="007A5EAC" w:rsidP="007A5EAC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52551971" wp14:editId="3CFE4BC3">
            <wp:extent cx="4914900" cy="132009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6.55 P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4EB0" w14:textId="77777777" w:rsidR="007A5EAC" w:rsidRPr="007A5EAC" w:rsidRDefault="007A5EAC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DB0570E" w14:textId="77777777" w:rsidR="007A5EAC" w:rsidRDefault="007A5EAC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</w:p>
    <w:p w14:paraId="010898DF" w14:textId="77777777" w:rsidR="007A5EAC" w:rsidRDefault="007A5EAC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</w:p>
    <w:p w14:paraId="5338FC8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lastRenderedPageBreak/>
        <w:t>94. ADDING A SPRING LOGIN FORM</w:t>
      </w:r>
    </w:p>
    <w:p w14:paraId="4C3CEB2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157B13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go in the security namespace,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&lt;security: authentication-manager&gt;</w:t>
      </w:r>
    </w:p>
    <w:p w14:paraId="4B1F6E2E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security authentication manager, 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&lt;security: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authentication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:provider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</w:p>
    <w:p w14:paraId="0FD2B23B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authentication provider,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:user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-service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element.</w:t>
      </w:r>
    </w:p>
    <w:p w14:paraId="210C3AE8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user-service,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:user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element. </w:t>
      </w:r>
    </w:p>
    <w:p w14:paraId="6D3C95F8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Fill the generated form with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with authorities, name and password. </w:t>
      </w:r>
    </w:p>
    <w:p w14:paraId="48523411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bean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again and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:http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&gt;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element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</w:p>
    <w:p w14:paraId="14A45C73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section,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:intercept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-url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&gt;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element</w:t>
      </w:r>
    </w:p>
    <w:p w14:paraId="007B6D51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Click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make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use-expressions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true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</w:t>
      </w:r>
    </w:p>
    <w:p w14:paraId="1A1D5F1F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Click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intercept-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url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define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pattern*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/**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access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denyAll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3D6DF8F" w14:textId="77777777" w:rsidR="0027158E" w:rsidRPr="007A5EAC" w:rsidRDefault="008F19FB" w:rsidP="00640451">
      <w:pPr>
        <w:pStyle w:val="normal0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Right click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:form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-login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 </w:t>
      </w:r>
    </w:p>
    <w:p w14:paraId="154B583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84F1F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last the whole section is like as following, </w:t>
      </w:r>
    </w:p>
    <w:p w14:paraId="3542F6A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4FD5CC7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DD1EA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BEDB6C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DE7A6C4" wp14:editId="2AF56D1E">
            <wp:extent cx="4276725" cy="1819275"/>
            <wp:effectExtent l="12700" t="12700" r="12700" b="12700"/>
            <wp:docPr id="50" name="image104.png" descr="Screen Shot 2015-12-04 at 12.11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Screen Shot 2015-12-04 at 12.11.21 PM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1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89960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E4E85E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73E1A3" w14:textId="4086EEBB" w:rsidR="0027158E" w:rsidRPr="007A5EAC" w:rsidRDefault="007A5EAC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t>95. SERVING STATIC RESOURCES</w:t>
      </w:r>
      <w:r w:rsidR="008F19FB" w:rsidRPr="007A5EAC">
        <w:rPr>
          <w:rFonts w:ascii="Consolas" w:eastAsia="Courier New" w:hAnsi="Consolas" w:cs="Courier New"/>
          <w:color w:val="auto"/>
          <w:sz w:val="28"/>
          <w:szCs w:val="24"/>
        </w:rPr>
        <w:t>: ACCESS RULES</w:t>
      </w:r>
    </w:p>
    <w:p w14:paraId="19A3E13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03BAE5" w14:textId="77777777" w:rsidR="0027158E" w:rsidRDefault="008F19FB" w:rsidP="00640451">
      <w:pPr>
        <w:pStyle w:val="normal0"/>
        <w:numPr>
          <w:ilvl w:val="0"/>
          <w:numId w:val="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Provide the static resources information as following, </w:t>
      </w:r>
    </w:p>
    <w:p w14:paraId="1237BFEE" w14:textId="77777777" w:rsidR="007A5EAC" w:rsidRPr="007A5EAC" w:rsidRDefault="007A5EAC" w:rsidP="007A5EAC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25BAB6" w14:textId="63E11D4E" w:rsidR="0027158E" w:rsidRPr="007A5EAC" w:rsidRDefault="007A5EAC" w:rsidP="007A5EAC">
      <w:pPr>
        <w:pStyle w:val="normal0"/>
        <w:ind w:left="3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4E2E363E" wp14:editId="64A111E1">
            <wp:extent cx="5503473" cy="292813"/>
            <wp:effectExtent l="0" t="0" r="8890" b="1206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8.17 P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473" cy="2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D8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F2769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7A5EAC">
        <w:rPr>
          <w:rFonts w:ascii="Consolas" w:eastAsia="Courier New" w:hAnsi="Consolas" w:cs="Courier New"/>
          <w:color w:val="auto"/>
          <w:sz w:val="28"/>
          <w:szCs w:val="24"/>
        </w:rPr>
        <w:lastRenderedPageBreak/>
        <w:t xml:space="preserve">96. CUSTOMIZING THE LOGIN FORM </w:t>
      </w:r>
    </w:p>
    <w:p w14:paraId="22BD858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B88F17" w14:textId="77777777" w:rsidR="0027158E" w:rsidRPr="007A5EAC" w:rsidRDefault="008F19FB" w:rsidP="00640451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login form of my own by taking the custom login form in browser and see the page source. Copy the page source. </w:t>
      </w:r>
    </w:p>
    <w:p w14:paraId="525659A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B9E52F" w14:textId="7CC6F142" w:rsidR="0027158E" w:rsidRPr="007A5EAC" w:rsidRDefault="008F19FB" w:rsidP="00640451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a new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inside the JSP </w:t>
      </w:r>
      <w:r w:rsidR="009B3205">
        <w:rPr>
          <w:rFonts w:ascii="Consolas" w:eastAsia="Courier New" w:hAnsi="Consolas" w:cs="Courier New"/>
          <w:color w:val="auto"/>
          <w:sz w:val="24"/>
          <w:szCs w:val="24"/>
        </w:rPr>
        <w:t xml:space="preserve">folder and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paste the source there. </w:t>
      </w:r>
    </w:p>
    <w:p w14:paraId="579A188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55B6CB9" w14:textId="77777777" w:rsidR="009B3205" w:rsidRDefault="008F19FB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change the form value and put, </w:t>
      </w:r>
    </w:p>
    <w:p w14:paraId="4F467DCD" w14:textId="77777777" w:rsid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FD738C" w14:textId="5E55074C" w:rsidR="009B3205" w:rsidRDefault="009B3205" w:rsidP="009B3205">
      <w:pPr>
        <w:pStyle w:val="normal0"/>
        <w:ind w:left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nsolas" w:hAnsi="Consolas" w:cs="Consolas"/>
          <w:noProof/>
          <w:color w:val="auto"/>
          <w:sz w:val="24"/>
          <w:szCs w:val="24"/>
        </w:rPr>
        <w:drawing>
          <wp:inline distT="0" distB="0" distL="0" distR="0" wp14:anchorId="7F05E90A" wp14:editId="20CA1D32">
            <wp:extent cx="5630988" cy="543246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9.31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88" cy="5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C82" w14:textId="77777777" w:rsid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DF2A0D" w14:textId="5C275BC4" w:rsidR="009B3205" w:rsidRDefault="008F19FB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Add the </w:t>
      </w:r>
      <w:proofErr w:type="spellStart"/>
      <w:r w:rsidRPr="009B3205">
        <w:rPr>
          <w:rFonts w:ascii="Consolas" w:eastAsia="Courier New" w:hAnsi="Consolas" w:cs="Courier New"/>
          <w:color w:val="auto"/>
          <w:sz w:val="24"/>
          <w:szCs w:val="24"/>
        </w:rPr>
        <w:t>stylesheet</w:t>
      </w:r>
      <w:proofErr w:type="spellEnd"/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top of the page, </w:t>
      </w:r>
    </w:p>
    <w:p w14:paraId="6CF845A4" w14:textId="77777777" w:rsid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94A3CF" w14:textId="6ADBF511" w:rsidR="009B3205" w:rsidRDefault="009B3205" w:rsidP="009B3205">
      <w:pPr>
        <w:pStyle w:val="normal0"/>
        <w:ind w:left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135574A8" wp14:editId="5068FEA9">
            <wp:extent cx="5709863" cy="847939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0.18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8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0028" w14:textId="77777777" w:rsidR="009B3205" w:rsidRP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3ABE41" w14:textId="77777777" w:rsidR="009B3205" w:rsidRPr="009B3205" w:rsidRDefault="008F19FB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Table starts with class </w:t>
      </w:r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&lt;table class="</w:t>
      </w:r>
      <w:proofErr w:type="spellStart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formtable</w:t>
      </w:r>
      <w:proofErr w:type="spellEnd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"&gt;</w:t>
      </w:r>
    </w:p>
    <w:p w14:paraId="250C99EE" w14:textId="77777777" w:rsidR="009B3205" w:rsidRDefault="009B3205" w:rsidP="009B3205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84A252" w14:textId="77777777" w:rsidR="009B3205" w:rsidRDefault="008F19FB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proofErr w:type="spellStart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LoginController.class</w:t>
      </w:r>
      <w:proofErr w:type="spellEnd"/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in the Controller package. Annotate </w:t>
      </w:r>
      <w:r w:rsidR="009B3205"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    </w:t>
      </w: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the class with </w:t>
      </w:r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@Controller</w:t>
      </w: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and start to write the methods.</w:t>
      </w:r>
    </w:p>
    <w:p w14:paraId="34D9DF4D" w14:textId="77777777" w:rsid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84127B" w14:textId="77777777" w:rsidR="009B3205" w:rsidRDefault="008F19FB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Write a new method </w:t>
      </w:r>
      <w:proofErr w:type="spellStart"/>
      <w:proofErr w:type="gramStart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showLogin</w:t>
      </w:r>
      <w:proofErr w:type="spellEnd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(</w:t>
      </w:r>
      <w:proofErr w:type="gramEnd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)</w:t>
      </w:r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that maps with the </w:t>
      </w:r>
      <w:proofErr w:type="spellStart"/>
      <w:r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</w:t>
      </w:r>
    </w:p>
    <w:p w14:paraId="58BA6C6A" w14:textId="77777777" w:rsidR="009B3205" w:rsidRDefault="009B3205" w:rsidP="009B3205">
      <w:pPr>
        <w:pStyle w:val="normal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DE03D1" w14:textId="1A450C38" w:rsidR="009B3205" w:rsidRDefault="009B3205" w:rsidP="009B3205">
      <w:pPr>
        <w:pStyle w:val="normal0"/>
        <w:ind w:left="21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5F28906" wp14:editId="247FA35E">
            <wp:extent cx="2723936" cy="9655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3.17 P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10" cy="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E1C" w14:textId="77777777" w:rsidR="009B3205" w:rsidRDefault="009B3205" w:rsidP="009B3205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149C80A" w14:textId="57C5C243" w:rsidR="0027158E" w:rsidRPr="009B3205" w:rsidRDefault="009B3205" w:rsidP="009B3205">
      <w:pPr>
        <w:pStyle w:val="normal0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>A</w:t>
      </w:r>
      <w:r w:rsidR="008F19FB"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dd </w:t>
      </w:r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:intercept</w:t>
      </w:r>
      <w:proofErr w:type="gramEnd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-url</w:t>
      </w:r>
      <w:proofErr w:type="spellEnd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pattern="/login" access="</w:t>
      </w:r>
      <w:proofErr w:type="spellStart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permitAll</w:t>
      </w:r>
      <w:proofErr w:type="spellEnd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" /&gt;</w:t>
      </w:r>
      <w:r w:rsidR="008F19FB"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  inside the </w:t>
      </w:r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security:http</w:t>
      </w:r>
      <w:proofErr w:type="spellEnd"/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="008F19FB"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tag of </w:t>
      </w:r>
      <w:r w:rsidR="008F19FB" w:rsidRPr="009B3205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="008F19FB" w:rsidRPr="009B3205">
        <w:rPr>
          <w:rFonts w:ascii="Consolas" w:eastAsia="Courier New" w:hAnsi="Consolas" w:cs="Courier New"/>
          <w:color w:val="auto"/>
          <w:sz w:val="24"/>
          <w:szCs w:val="24"/>
        </w:rPr>
        <w:t xml:space="preserve"> file.</w:t>
      </w:r>
    </w:p>
    <w:p w14:paraId="268BF449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276763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467EF6B" wp14:editId="42589557">
            <wp:extent cx="5229225" cy="2038350"/>
            <wp:effectExtent l="12700" t="12700" r="12700" b="12700"/>
            <wp:docPr id="93" name="image190.png" descr="Screen Shot 2015-12-06 at 9.10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 descr="Screen Shot 2015-12-06 at 9.10.12 PM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383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B63D20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53A748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section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security-context.xml,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form-login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provide the values for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login-page: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/login </w:t>
      </w:r>
    </w:p>
    <w:p w14:paraId="2245208B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50FE2E7D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B6610A8" wp14:editId="7599E601">
            <wp:extent cx="5191125" cy="3114675"/>
            <wp:effectExtent l="12700" t="12700" r="12700" b="12700"/>
            <wp:docPr id="9" name="image20.png" descr="Screen Shot 2015-12-06 at 9.11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creen Shot 2015-12-06 at 9.11.14 PM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A61E1" w14:textId="43709ED1" w:rsidR="0027158E" w:rsidRPr="007A5EAC" w:rsidRDefault="009B3205" w:rsidP="009B3205">
      <w:pPr>
        <w:pStyle w:val="normal0"/>
        <w:jc w:val="center"/>
        <w:rPr>
          <w:rFonts w:ascii="Consolas" w:eastAsia="Courier New" w:hAnsi="Consolas" w:cs="Courier New"/>
          <w:b/>
          <w:color w:val="auto"/>
          <w:sz w:val="24"/>
          <w:szCs w:val="24"/>
        </w:rPr>
      </w:pPr>
      <w:r>
        <w:rPr>
          <w:rFonts w:ascii="Consolas" w:eastAsia="Courier New" w:hAnsi="Consolas" w:cs="Courier New"/>
          <w:b/>
          <w:color w:val="auto"/>
          <w:sz w:val="24"/>
          <w:szCs w:val="24"/>
        </w:rPr>
        <w:t>F</w:t>
      </w:r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igure:</w:t>
      </w:r>
    </w:p>
    <w:p w14:paraId="3A99C0DE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3788CD1B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1631511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7D008F62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j. The final version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:http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is as following, </w:t>
      </w:r>
    </w:p>
    <w:p w14:paraId="19898D01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F31024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C19A090" wp14:editId="6E3172E0">
            <wp:extent cx="5662613" cy="2895600"/>
            <wp:effectExtent l="12700" t="12700" r="12700" b="12700"/>
            <wp:docPr id="66" name="image138.png" descr="Screen Shot 2015-11-27 at 8.20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Screen Shot 2015-11-27 at 8.20.51 AM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895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BF186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5192E9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1E4A7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1CE7F1" w14:textId="77777777" w:rsidR="0027158E" w:rsidRPr="009B3205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9B3205">
        <w:rPr>
          <w:rFonts w:ascii="Consolas" w:eastAsia="Courier New" w:hAnsi="Consolas" w:cs="Courier New"/>
          <w:color w:val="auto"/>
          <w:sz w:val="28"/>
          <w:szCs w:val="24"/>
        </w:rPr>
        <w:t xml:space="preserve">97. DISPLAYING THE LOGIN ERRORS </w:t>
      </w:r>
    </w:p>
    <w:p w14:paraId="52FAE16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3859F0" w14:textId="77777777" w:rsidR="000C53BA" w:rsidRDefault="008F19FB" w:rsidP="000C53BA">
      <w:pPr>
        <w:pStyle w:val="normal0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authentication-failure-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url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?error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=true 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form-login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security-context.xml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total it looks like the following, </w:t>
      </w:r>
    </w:p>
    <w:p w14:paraId="24F013AA" w14:textId="77777777" w:rsidR="000C53BA" w:rsidRDefault="000C53BA" w:rsidP="000C53BA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12C5965" w14:textId="6D6E2279" w:rsidR="000C53BA" w:rsidRDefault="000C53BA" w:rsidP="000C53BA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nsolas" w:hAnsi="Consolas" w:cs="Consolas"/>
          <w:noProof/>
          <w:color w:val="auto"/>
          <w:sz w:val="24"/>
          <w:szCs w:val="24"/>
        </w:rPr>
        <w:drawing>
          <wp:inline distT="0" distB="0" distL="0" distR="0" wp14:anchorId="352D714C" wp14:editId="2B603578">
            <wp:extent cx="4800600" cy="448774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5.18 PM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16C8" w14:textId="77777777" w:rsidR="000C53BA" w:rsidRDefault="000C53BA" w:rsidP="000C53BA">
      <w:pPr>
        <w:pStyle w:val="normal0"/>
        <w:ind w:left="72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710BE6" w14:textId="75DF4378" w:rsidR="0027158E" w:rsidRPr="000C53BA" w:rsidRDefault="008F19FB" w:rsidP="000C53BA">
      <w:pPr>
        <w:pStyle w:val="normal0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0C53BA">
        <w:rPr>
          <w:rFonts w:ascii="Consolas" w:eastAsia="Courier New" w:hAnsi="Consolas" w:cs="Courier New"/>
          <w:color w:val="auto"/>
          <w:sz w:val="24"/>
          <w:szCs w:val="24"/>
        </w:rPr>
        <w:t xml:space="preserve">Use </w:t>
      </w:r>
      <w:r w:rsidRPr="000C53BA">
        <w:rPr>
          <w:rFonts w:ascii="Consolas" w:eastAsia="Courier New" w:hAnsi="Consolas" w:cs="Courier New"/>
          <w:b/>
          <w:color w:val="auto"/>
          <w:sz w:val="24"/>
          <w:szCs w:val="24"/>
        </w:rPr>
        <w:t>JSLT</w:t>
      </w:r>
      <w:r w:rsidRPr="000C53BA">
        <w:rPr>
          <w:rFonts w:ascii="Consolas" w:eastAsia="Courier New" w:hAnsi="Consolas" w:cs="Courier New"/>
          <w:color w:val="auto"/>
          <w:sz w:val="24"/>
          <w:szCs w:val="24"/>
        </w:rPr>
        <w:t xml:space="preserve"> to show the error message. Core of the </w:t>
      </w:r>
      <w:proofErr w:type="spellStart"/>
      <w:r w:rsidRPr="000C53BA">
        <w:rPr>
          <w:rFonts w:ascii="Consolas" w:eastAsia="Courier New" w:hAnsi="Consolas" w:cs="Courier New"/>
          <w:color w:val="auto"/>
          <w:sz w:val="24"/>
          <w:szCs w:val="24"/>
        </w:rPr>
        <w:t>JSTl</w:t>
      </w:r>
      <w:proofErr w:type="spellEnd"/>
      <w:r w:rsidRPr="000C53BA">
        <w:rPr>
          <w:rFonts w:ascii="Consolas" w:eastAsia="Courier New" w:hAnsi="Consolas" w:cs="Courier New"/>
          <w:color w:val="auto"/>
          <w:sz w:val="24"/>
          <w:szCs w:val="24"/>
        </w:rPr>
        <w:t xml:space="preserve"> needs to be added on the top of the </w:t>
      </w:r>
      <w:proofErr w:type="spellStart"/>
      <w:r w:rsidRPr="000C53BA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0C53BA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</w:t>
      </w:r>
      <w:r w:rsidR="009B3205" w:rsidRPr="000C53BA">
        <w:rPr>
          <w:rFonts w:ascii="Consolas" w:eastAsia="Courier New" w:hAnsi="Consolas" w:cs="Courier New"/>
          <w:color w:val="auto"/>
          <w:sz w:val="24"/>
          <w:szCs w:val="24"/>
        </w:rPr>
        <w:t xml:space="preserve">   </w:t>
      </w:r>
    </w:p>
    <w:p w14:paraId="2E0DFD53" w14:textId="45C734BA" w:rsidR="009B3205" w:rsidRPr="007A5EAC" w:rsidRDefault="009B3205" w:rsidP="009B3205">
      <w:pPr>
        <w:pStyle w:val="normal0"/>
        <w:ind w:left="108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 xml:space="preserve">  </w:t>
      </w:r>
    </w:p>
    <w:p w14:paraId="0E210D73" w14:textId="77777777" w:rsidR="0027158E" w:rsidRDefault="0027158E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3A629ECC" w14:textId="026BBB71" w:rsidR="009B3205" w:rsidRDefault="009B3205" w:rsidP="000C53BA">
      <w:pPr>
        <w:pStyle w:val="normal0"/>
        <w:ind w:left="36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>
        <w:rPr>
          <w:rFonts w:ascii="Consolas" w:eastAsia="Consolas" w:hAnsi="Consolas" w:cs="Consolas"/>
          <w:noProof/>
          <w:color w:val="auto"/>
          <w:sz w:val="24"/>
          <w:szCs w:val="24"/>
        </w:rPr>
        <w:drawing>
          <wp:inline distT="0" distB="0" distL="0" distR="0" wp14:anchorId="7A0299EA" wp14:editId="09EB9709">
            <wp:extent cx="5595563" cy="533252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6.03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63" cy="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EEA" w14:textId="77777777" w:rsidR="009B3205" w:rsidRPr="007A5EAC" w:rsidRDefault="009B3205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0DB43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A10EEE9" wp14:editId="76AA6471">
            <wp:extent cx="4572000" cy="676275"/>
            <wp:effectExtent l="12700" t="12700" r="12700" b="12700"/>
            <wp:docPr id="83" name="image173.png" descr="Screen Shot 2015-12-06 at 9.14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 descr="Screen Shot 2015-12-06 at 9.14.17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88298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C46D36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Error is defined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</w:t>
      </w:r>
    </w:p>
    <w:p w14:paraId="04296D51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4536DCE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authentication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-failure-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login?error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=true"</w:t>
      </w:r>
    </w:p>
    <w:p w14:paraId="4FA8463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59A5F4F" w14:textId="77777777" w:rsidR="0027158E" w:rsidRPr="000C53BA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0C53BA">
        <w:rPr>
          <w:rFonts w:ascii="Consolas" w:eastAsia="Courier New" w:hAnsi="Consolas" w:cs="Courier New"/>
          <w:color w:val="auto"/>
          <w:sz w:val="28"/>
          <w:szCs w:val="24"/>
        </w:rPr>
        <w:t xml:space="preserve">98. AUTHORIZING THE USERS FROM A DATABASE </w:t>
      </w:r>
    </w:p>
    <w:p w14:paraId="0E471D7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9410CF4" w14:textId="77777777" w:rsidR="0027158E" w:rsidRPr="007A5EAC" w:rsidRDefault="008F19FB" w:rsidP="00640451">
      <w:pPr>
        <w:pStyle w:val="normal0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beans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authentication-manager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security:authentication-provider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</w:p>
    <w:p w14:paraId="2F9AE07B" w14:textId="77777777" w:rsidR="0027158E" w:rsidRPr="007A5EAC" w:rsidRDefault="008F19FB" w:rsidP="00640451">
      <w:pPr>
        <w:pStyle w:val="normal0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Right click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2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  <w:vertAlign w:val="superscript"/>
        </w:rPr>
        <w:t>nd</w:t>
      </w:r>
      <w:r w:rsidRPr="007A5EAC">
        <w:rPr>
          <w:rFonts w:ascii="Consolas" w:eastAsia="Courier New" w:hAnsi="Consolas" w:cs="Courier New"/>
          <w:color w:val="auto"/>
          <w:sz w:val="24"/>
          <w:szCs w:val="24"/>
          <w:vertAlign w:val="superscript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authentication provider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:jdbc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-user-service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 and fill it as following, </w:t>
      </w:r>
    </w:p>
    <w:p w14:paraId="63A2A17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119BA81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1DC3060" wp14:editId="773886F2">
            <wp:extent cx="4181475" cy="2743200"/>
            <wp:effectExtent l="12700" t="12700" r="12700" b="12700"/>
            <wp:docPr id="97" name="image200.png" descr="Screen Shot 2015-11-27 at 9.24.4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 descr="Screen Shot 2015-11-27 at 9.24.44 AM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14EA5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46FC33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EA1994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4E9DFB56" wp14:editId="1DBFE1BE">
            <wp:extent cx="5943600" cy="558800"/>
            <wp:effectExtent l="12700" t="12700" r="12700" b="12700"/>
            <wp:docPr id="8" name="image19.png" descr="Screen Shot 2015-12-05 at 8.21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Screen Shot 2015-12-05 at 8.21.56 AM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8250B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60975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699AF8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testDB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database, create 2 new tables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authorities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                </w:t>
      </w:r>
    </w:p>
    <w:p w14:paraId="70EEC0B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6489B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0526B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65440525" wp14:editId="7D865572">
            <wp:extent cx="5495925" cy="1685925"/>
            <wp:effectExtent l="12700" t="12700" r="12700" b="12700"/>
            <wp:docPr id="72" name="image144.png" descr="Screen Shot 2015-12-06 at 9.16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Screen Shot 2015-12-06 at 9.16.35 PM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A0282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3061E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</w:t>
      </w:r>
    </w:p>
    <w:p w14:paraId="3B29256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8BA5C6" w14:textId="77777777" w:rsidR="0027158E" w:rsidRPr="000C53BA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0C53BA">
        <w:rPr>
          <w:rFonts w:ascii="Consolas" w:eastAsia="Courier New" w:hAnsi="Consolas" w:cs="Courier New"/>
          <w:color w:val="auto"/>
          <w:sz w:val="28"/>
          <w:szCs w:val="24"/>
        </w:rPr>
        <w:t>99. ADDING A CREATE ACCOUNT FORM</w:t>
      </w:r>
    </w:p>
    <w:p w14:paraId="6C6364D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C213426" w14:textId="1DCA475C" w:rsidR="0027158E" w:rsidRPr="007A5EAC" w:rsidRDefault="007D57C3" w:rsidP="00640451">
      <w:pPr>
        <w:pStyle w:val="normal0"/>
        <w:numPr>
          <w:ilvl w:val="0"/>
          <w:numId w:val="5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color w:val="auto"/>
          <w:sz w:val="24"/>
          <w:szCs w:val="24"/>
        </w:rPr>
        <w:t>A</w:t>
      </w:r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dd </w:t>
      </w:r>
      <w:proofErr w:type="spellStart"/>
      <w:r w:rsidR="008F19FB"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newaccount.jsp</w:t>
      </w:r>
      <w:proofErr w:type="spell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JSP folder </w:t>
      </w:r>
      <w:proofErr w:type="gramStart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>and  put</w:t>
      </w:r>
      <w:proofErr w:type="gramEnd"/>
      <w:r w:rsidR="008F19FB"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table there.          </w:t>
      </w:r>
    </w:p>
    <w:p w14:paraId="60DA62C1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50B74D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5890408" wp14:editId="146C6613">
            <wp:extent cx="5238750" cy="6181725"/>
            <wp:effectExtent l="12700" t="12700" r="12700" b="12700"/>
            <wp:docPr id="17" name="image41.png" descr="Screen Shot 2015-12-06 at 9.2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Screen Shot 2015-12-06 at 9.20.55 PM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817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8EE13C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636EF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A423F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Go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and write the method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showNewAccount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there as following, </w:t>
      </w:r>
    </w:p>
    <w:p w14:paraId="140388EE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4D02C9" w14:textId="6A7D4F2E" w:rsidR="0027158E" w:rsidRPr="007A5EAC" w:rsidRDefault="008F19FB" w:rsidP="007D57C3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 xml:space="preserve">     </w:t>
      </w:r>
      <w:r w:rsidR="007D57C3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64538BEC" wp14:editId="43812195">
            <wp:extent cx="4268737" cy="1257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8.31 PM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60" cy="12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A0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D2FE67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d. Write another method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createAccount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same class as following,</w:t>
      </w:r>
    </w:p>
    <w:p w14:paraId="277694CE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375F1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D949F1A" wp14:editId="69A864C3">
            <wp:extent cx="5010150" cy="4410075"/>
            <wp:effectExtent l="12700" t="12700" r="12700" b="12700"/>
            <wp:docPr id="33" name="image67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Screen Shot 2015-12-06 at 9.28.58 PM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475D9A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DEC6E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8112E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e. Create file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accountcreated.jsp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JSP folder. </w:t>
      </w:r>
    </w:p>
    <w:p w14:paraId="05BE643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16311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f. Create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inside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with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follwoing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initials, </w:t>
      </w:r>
    </w:p>
    <w:p w14:paraId="1267482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F46FA2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      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NotBlank</w:t>
      </w:r>
      <w:proofErr w:type="spellEnd"/>
    </w:p>
    <w:p w14:paraId="00F652D4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@Size(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min=8, max=15)</w:t>
      </w:r>
    </w:p>
    <w:p w14:paraId="04D4412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@Pattern(</w:t>
      </w:r>
      <w:proofErr w:type="spellStart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regexp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="^\\w{8,}$")</w:t>
      </w:r>
    </w:p>
    <w:p w14:paraId="5DD3EFC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username;</w:t>
      </w:r>
    </w:p>
    <w:p w14:paraId="26A26145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3E7A6297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NotBlank</w:t>
      </w:r>
      <w:proofErr w:type="spellEnd"/>
    </w:p>
    <w:p w14:paraId="7825227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@Pattern(</w:t>
      </w:r>
      <w:proofErr w:type="spellStart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regexp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="^\\S+$")</w:t>
      </w:r>
    </w:p>
    <w:p w14:paraId="43A8AA8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@Size(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min=8, max=15)</w:t>
      </w:r>
    </w:p>
    <w:p w14:paraId="38A352A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password;</w:t>
      </w:r>
    </w:p>
    <w:p w14:paraId="6CA7182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615571B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ValidEmail</w:t>
      </w:r>
      <w:proofErr w:type="spellEnd"/>
    </w:p>
    <w:p w14:paraId="25F78D1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email;</w:t>
      </w:r>
    </w:p>
    <w:p w14:paraId="24EB58A9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73B5078F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boolean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enabled = 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false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02EFF3B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authority;</w:t>
      </w:r>
    </w:p>
    <w:p w14:paraId="4A64486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043B8539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User() {</w:t>
      </w:r>
    </w:p>
    <w:p w14:paraId="7A729D57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1A0B174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3689D93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C2E6F24" wp14:editId="1C6AC445">
            <wp:extent cx="2466975" cy="2819400"/>
            <wp:effectExtent l="12700" t="12700" r="12700" b="12700"/>
            <wp:docPr id="38" name="image79.png" descr="Screen Shot 2015-12-06 at 9.23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6 at 9.23.43 PM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19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DD5B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: </w:t>
      </w:r>
    </w:p>
    <w:p w14:paraId="67DC87B3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4EBD0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g. Allow the new JSP’s accessible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security-context.xml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by defining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:http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71B6E865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4411DA" w14:textId="58FB6CF7" w:rsidR="0027158E" w:rsidRPr="007A5EAC" w:rsidRDefault="007D57C3" w:rsidP="007D57C3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409021E3" wp14:editId="066491F6">
            <wp:extent cx="5943600" cy="55435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9.17 P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7FE" w14:textId="77777777" w:rsidR="0027158E" w:rsidRPr="001D0D85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1D0D85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    h. In the end of the </w:t>
      </w:r>
      <w:proofErr w:type="spellStart"/>
      <w:r w:rsidRPr="001D0D85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1D0D85">
        <w:rPr>
          <w:rFonts w:ascii="Consolas" w:eastAsia="Courier New" w:hAnsi="Consolas" w:cs="Courier New"/>
          <w:color w:val="auto"/>
          <w:sz w:val="24"/>
          <w:szCs w:val="24"/>
        </w:rPr>
        <w:t xml:space="preserve"> page, put the code as following, </w:t>
      </w:r>
    </w:p>
    <w:p w14:paraId="6A9E0F0C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B42CE7" w14:textId="18BD29BD" w:rsidR="0027158E" w:rsidRPr="007A5EAC" w:rsidRDefault="001D0D85" w:rsidP="001D0D85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2BF6F567" wp14:editId="014643D4">
            <wp:extent cx="5697875" cy="503434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0.23 P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75" cy="5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6E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9DA86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51799E" w14:textId="77777777" w:rsidR="0027158E" w:rsidRPr="001D0D85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8"/>
          <w:szCs w:val="24"/>
        </w:rPr>
      </w:pPr>
      <w:r w:rsidRPr="001D0D85">
        <w:rPr>
          <w:rFonts w:ascii="Consolas" w:eastAsia="Courier New" w:hAnsi="Consolas" w:cs="Courier New"/>
          <w:color w:val="auto"/>
          <w:sz w:val="28"/>
          <w:szCs w:val="24"/>
        </w:rPr>
        <w:t>100.  MAKING THE CREATE ACCOUNT FORM WORK</w:t>
      </w:r>
    </w:p>
    <w:p w14:paraId="2BB356D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17A25E" w14:textId="77777777" w:rsidR="0027158E" w:rsidRPr="007A5EAC" w:rsidRDefault="008F19FB" w:rsidP="00640451">
      <w:pPr>
        <w:pStyle w:val="normal0"/>
        <w:numPr>
          <w:ilvl w:val="0"/>
          <w:numId w:val="2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and set the data source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insde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file as following,</w:t>
      </w:r>
    </w:p>
    <w:p w14:paraId="17BCBA5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3DD05D" w14:textId="6095FD52" w:rsidR="0027158E" w:rsidRDefault="001D0D85" w:rsidP="001D0D85">
      <w:pPr>
        <w:pStyle w:val="normal0"/>
        <w:ind w:left="720"/>
        <w:jc w:val="both"/>
        <w:rPr>
          <w:rFonts w:ascii="Consolas" w:eastAsia="Consolas" w:hAnsi="Consolas" w:cs="Consolas"/>
          <w:b/>
          <w:color w:val="auto"/>
          <w:sz w:val="24"/>
          <w:szCs w:val="24"/>
        </w:rPr>
      </w:pPr>
      <w:r>
        <w:rPr>
          <w:rFonts w:ascii="Consolas" w:eastAsia="Consolas" w:hAnsi="Consolas" w:cs="Consolas"/>
          <w:b/>
          <w:noProof/>
          <w:color w:val="auto"/>
          <w:sz w:val="24"/>
          <w:szCs w:val="24"/>
        </w:rPr>
        <w:drawing>
          <wp:inline distT="0" distB="0" distL="0" distR="0" wp14:anchorId="752429C6" wp14:editId="4F68E76C">
            <wp:extent cx="5029200" cy="137443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1.22 PM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EA1" w14:textId="77777777" w:rsidR="001D0D85" w:rsidRDefault="001D0D85" w:rsidP="00640451">
      <w:pPr>
        <w:pStyle w:val="normal0"/>
        <w:jc w:val="both"/>
        <w:rPr>
          <w:rFonts w:ascii="Consolas" w:eastAsia="Consolas" w:hAnsi="Consolas" w:cs="Consolas"/>
          <w:b/>
          <w:color w:val="auto"/>
          <w:sz w:val="24"/>
          <w:szCs w:val="24"/>
        </w:rPr>
      </w:pPr>
    </w:p>
    <w:p w14:paraId="4637D922" w14:textId="77777777" w:rsidR="001D0D85" w:rsidRPr="007A5EAC" w:rsidRDefault="001D0D85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6F582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b. Add a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and put the following code, </w:t>
      </w:r>
    </w:p>
    <w:p w14:paraId="5894A36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94CC5A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46F85F36" wp14:editId="416973C8">
            <wp:extent cx="6262688" cy="2333625"/>
            <wp:effectExtent l="12700" t="12700" r="12700" b="12700"/>
            <wp:docPr id="2" name="image8.png" descr="Screen Shot 2015-12-06 at 9.2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 Shot 2015-12-06 at 9.25.26 PM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3336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48B7A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</w:p>
    <w:p w14:paraId="0DBB06F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B06341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Create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inside the service package and put the code for connecting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service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with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as following,</w:t>
      </w:r>
    </w:p>
    <w:p w14:paraId="1808A5A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EC7CEF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9227AA4" w14:textId="5E1FB736" w:rsidR="0027158E" w:rsidRPr="007A5EAC" w:rsidRDefault="001D0D85" w:rsidP="001D0D85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01C46A96" wp14:editId="325F9135">
            <wp:extent cx="4572000" cy="4052277"/>
            <wp:effectExtent l="0" t="0" r="0" b="120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2.25 PM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51" cy="40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21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3C2BC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101. ADDING VALIDATION TO THE USER FORM </w:t>
      </w:r>
    </w:p>
    <w:p w14:paraId="1068970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770605" w14:textId="77777777" w:rsidR="0027158E" w:rsidRPr="007A5EAC" w:rsidRDefault="008F19FB" w:rsidP="00640451">
      <w:pPr>
        <w:pStyle w:val="normal0"/>
        <w:numPr>
          <w:ilvl w:val="0"/>
          <w:numId w:val="4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some validation in the top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as following, </w:t>
      </w:r>
    </w:p>
    <w:p w14:paraId="4C2EA7C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E8A0AB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NotBlank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( message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= "the username can't be blank")</w:t>
      </w:r>
    </w:p>
    <w:p w14:paraId="5B688C3F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@Size(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min=8, max=15)</w:t>
      </w:r>
    </w:p>
    <w:p w14:paraId="54D93BB4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@Pattern(</w:t>
      </w:r>
      <w:proofErr w:type="spellStart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regexp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="^\\w{8,}$", message = "some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msg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will be showed.")</w:t>
      </w:r>
    </w:p>
    <w:p w14:paraId="2CD45B08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username;</w:t>
      </w:r>
    </w:p>
    <w:p w14:paraId="69B5184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6372060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NotBlank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( message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= "some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msg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")</w:t>
      </w:r>
    </w:p>
    <w:p w14:paraId="285D51DF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@Pattern(</w:t>
      </w:r>
      <w:proofErr w:type="spellStart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regexp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="^\\S+$")</w:t>
      </w:r>
    </w:p>
    <w:p w14:paraId="1F1A950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@Size(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min=8, max=15)</w:t>
      </w:r>
    </w:p>
    <w:p w14:paraId="59D31BA8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password;</w:t>
      </w:r>
    </w:p>
    <w:p w14:paraId="12D8E32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258E66CB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ValidEmail</w:t>
      </w:r>
      <w:proofErr w:type="spellEnd"/>
    </w:p>
    <w:p w14:paraId="630A529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email;</w:t>
      </w:r>
    </w:p>
    <w:p w14:paraId="1E1014D9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ab/>
      </w:r>
    </w:p>
    <w:p w14:paraId="69FC8B1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boolean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enabled = 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false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186FFAE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authority;</w:t>
      </w:r>
    </w:p>
    <w:p w14:paraId="1AF8F65D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10191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We also need to do proper import, </w:t>
      </w:r>
    </w:p>
    <w:p w14:paraId="709F4FE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C88AB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import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javax.validation.constraints.Pattern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6A7E3A7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import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javax.validation.constraints.Size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0795B29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import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org.hibernate.validator.constraints.Email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14F1DA2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import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org.hibernate.validator.constraints.NotBlank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1D4B991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import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com.caveofprogramming.spring.web.validation.ValidEmail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783D99D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E42CE2D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3EC79E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102. DEALING WITH DUPLICATE USERNAMES </w:t>
      </w:r>
    </w:p>
    <w:p w14:paraId="720C650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8BE760" w14:textId="77777777" w:rsidR="0027158E" w:rsidRPr="007A5EAC" w:rsidRDefault="008F19FB" w:rsidP="00640451">
      <w:pPr>
        <w:pStyle w:val="normal0"/>
        <w:numPr>
          <w:ilvl w:val="0"/>
          <w:numId w:val="1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To handle the duplicate usernames, use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try/catch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block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 </w:t>
      </w:r>
    </w:p>
    <w:p w14:paraId="72382C3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004E16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58B9F58" wp14:editId="586CA4B8">
            <wp:extent cx="5010150" cy="4410075"/>
            <wp:effectExtent l="12700" t="12700" r="12700" b="12700"/>
            <wp:docPr id="73" name="image145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Screen Shot 2015-12-06 at 9.28.58 PM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7A82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: </w:t>
      </w:r>
    </w:p>
    <w:p w14:paraId="060A862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C989E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BBD61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b. Create method exists inside the 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UsersService.java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following, </w:t>
      </w:r>
    </w:p>
    <w:p w14:paraId="5311A15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D89EC9" w14:textId="16C24DB7" w:rsidR="0027158E" w:rsidRPr="007A5EAC" w:rsidRDefault="008F19FB" w:rsidP="001D0D85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 xml:space="preserve">     </w:t>
      </w:r>
      <w:r w:rsidR="001D0D85">
        <w:rPr>
          <w:rFonts w:ascii="Consolas" w:eastAsia="Courier New" w:hAnsi="Consolas" w:cs="Courier New"/>
          <w:noProof/>
          <w:color w:val="auto"/>
          <w:sz w:val="24"/>
          <w:szCs w:val="24"/>
        </w:rPr>
        <w:drawing>
          <wp:inline distT="0" distB="0" distL="0" distR="0" wp14:anchorId="372C11D7" wp14:editId="58F0A8CF">
            <wp:extent cx="3579260" cy="557573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3.20 PM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316" cy="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439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33DAA2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Create a method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exists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UsersDao.java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following, </w:t>
      </w:r>
    </w:p>
    <w:p w14:paraId="6FB61F8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E3FA6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AF8180F" wp14:editId="7ABFE2E5">
            <wp:extent cx="5943600" cy="1090613"/>
            <wp:effectExtent l="12700" t="12700" r="12700" b="12700"/>
            <wp:docPr id="20" name="image44.png" descr="Screen Shot 2015-12-06 at 9.30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Screen Shot 2015-12-06 at 9.30.00 PM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6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09032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: </w:t>
      </w:r>
    </w:p>
    <w:p w14:paraId="7DCBA81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8FB826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This method will do the query inside the database and will see if the user is already existed. </w:t>
      </w:r>
    </w:p>
    <w:p w14:paraId="33C63E0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746442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DB122B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103. STORING VALIDATION MESSAGES IN A PROPERTY FILE </w:t>
      </w:r>
    </w:p>
    <w:p w14:paraId="4F8DE08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0EBACA2" w14:textId="77777777" w:rsidR="0027158E" w:rsidRPr="007A5EAC" w:rsidRDefault="008F19FB" w:rsidP="00640451">
      <w:pPr>
        <w:pStyle w:val="normal0"/>
        <w:numPr>
          <w:ilvl w:val="0"/>
          <w:numId w:val="59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new package messages and put a property file namely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messages.properties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put the following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inside, </w:t>
      </w:r>
    </w:p>
    <w:p w14:paraId="3C4A738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3FEAF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E70572A" wp14:editId="26CCB65C">
            <wp:extent cx="5762625" cy="2005013"/>
            <wp:effectExtent l="12700" t="12700" r="12700" b="12700"/>
            <wp:docPr id="29" name="image59.png" descr="Screen Shot 2015-12-06 at 9.31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Screen Shot 2015-12-06 at 9.31.01 PM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050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262AE0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4793B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FB94A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b.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servlet.jsp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add a new bean after going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beans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tab. Class will be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ResourceBundleMessageSource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new it needs to insert property on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messageSource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The entire definition will be as following, </w:t>
      </w:r>
    </w:p>
    <w:p w14:paraId="2781853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EE110B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4BD02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67CA192" wp14:editId="464F0FB7">
            <wp:extent cx="5772150" cy="638175"/>
            <wp:effectExtent l="12700" t="12700" r="12700" b="12700"/>
            <wp:docPr id="35" name="image70.png" descr="Screen Shot 2015-12-06 at 9.3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Screen Shot 2015-12-06 at 9.32.09 PM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381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7CD8B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E936E1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104. USING JQUERY TO VERIFY THE PASSWORD </w:t>
      </w:r>
    </w:p>
    <w:p w14:paraId="68F3B22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05C89F" w14:textId="77777777" w:rsidR="0027158E" w:rsidRPr="007A5EAC" w:rsidRDefault="008F19FB" w:rsidP="00640451">
      <w:pPr>
        <w:pStyle w:val="normal0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a new folder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script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resources folder. Put the minified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jQuery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script folder. Fix the path inside the project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by 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Project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properties -&gt; JavaScript -&gt; Include path -&gt; exclude by filling the form (**/static/**) </w:t>
      </w:r>
    </w:p>
    <w:p w14:paraId="40EE68C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1536A583" w14:textId="77777777" w:rsidR="0027158E" w:rsidRPr="007A5EAC" w:rsidRDefault="008F19FB" w:rsidP="00640451">
      <w:pPr>
        <w:pStyle w:val="normal0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lastRenderedPageBreak/>
        <w:t>Project properties -&gt; validation -&gt; enable project specific settings -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  Client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-side JS validator -&gt; settings -&gt; Add exclude group -&gt; Exclude group -&gt; Add rule -&gt;  Add folder/ file name -&gt; next -&gt;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browse and select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jQuery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6C7858C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FF36B84" w14:textId="77777777" w:rsidR="0027158E" w:rsidRPr="007A5EAC" w:rsidRDefault="008F19FB" w:rsidP="00640451">
      <w:pPr>
        <w:pStyle w:val="normal0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Take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Chrome and open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Setting-&gt; Tools -&gt; JS console </w:t>
      </w:r>
    </w:p>
    <w:p w14:paraId="187085E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2FCD34A0" w14:textId="77777777" w:rsidR="0027158E" w:rsidRPr="007A5EAC" w:rsidRDefault="008F19FB" w:rsidP="00640451">
      <w:pPr>
        <w:pStyle w:val="normal0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Like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jQuery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with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&lt;script&gt;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tag. </w:t>
      </w:r>
    </w:p>
    <w:p w14:paraId="6E68ABD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094A55A" w14:textId="77777777" w:rsidR="0027158E" w:rsidRPr="007A5EAC" w:rsidRDefault="008F19FB" w:rsidP="00640451">
      <w:pPr>
        <w:pStyle w:val="normal0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Delete the top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jquery.js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the following error will go away from the JS console. </w:t>
      </w:r>
    </w:p>
    <w:p w14:paraId="2198568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6C3C0A93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21AC9BA" wp14:editId="38B9D424">
            <wp:extent cx="4048125" cy="190500"/>
            <wp:effectExtent l="0" t="0" r="0" b="0"/>
            <wp:docPr id="34" name="image68.png" descr="Screen Shot 2015-11-27 at 5.5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Screen Shot 2015-11-27 at 5.54.03 PM.png"/>
                    <pic:cNvPicPr preferRelativeResize="0"/>
                  </pic:nvPicPr>
                  <pic:blipFill>
                    <a:blip r:embed="rId110"/>
                    <a:srcRect t="2000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E969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9351E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f. Put JS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&lt;script&gt;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tag as following,</w:t>
      </w:r>
    </w:p>
    <w:p w14:paraId="0DB9F63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277A0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2F80C3B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4C0C2E50" wp14:editId="0A59869C">
            <wp:extent cx="5943600" cy="3683000"/>
            <wp:effectExtent l="0" t="0" r="0" b="0"/>
            <wp:docPr id="28" name="image58.png" descr="Screen Shot 2015-11-27 at 6.16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Screen Shot 2015-11-27 at 6.16.53 P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42A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78DD674" wp14:editId="0768FA6F">
            <wp:extent cx="5943600" cy="2971800"/>
            <wp:effectExtent l="0" t="0" r="0" b="0"/>
            <wp:docPr id="65" name="image134.png" descr="Screen Shot 2015-11-27 at 6.1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Screen Shot 2015-11-27 at 6.17.09 PM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6240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96219C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84E32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105. USING PROPERTY FILE VALUES IN JSP’s</w:t>
      </w:r>
    </w:p>
    <w:p w14:paraId="1C0C326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F67954" w14:textId="77777777" w:rsidR="0027158E" w:rsidRPr="007A5EAC" w:rsidRDefault="008F19FB" w:rsidP="00640451">
      <w:pPr>
        <w:pStyle w:val="normal0"/>
        <w:numPr>
          <w:ilvl w:val="0"/>
          <w:numId w:val="5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Update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messages.properties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with the following code, </w:t>
      </w:r>
    </w:p>
    <w:p w14:paraId="7C99522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0F246D7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UnmatchedPasswords.user.password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= Passwords do not match.</w:t>
      </w:r>
    </w:p>
    <w:p w14:paraId="09946C77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MatchedPasswords.user.password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= Passwords match.</w:t>
      </w:r>
    </w:p>
    <w:p w14:paraId="1E11DA37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ED205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b. Search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fmt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taglib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Google and put in top of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</w:t>
      </w:r>
    </w:p>
    <w:p w14:paraId="7CFD569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DF06555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 xml:space="preserve">      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&lt;%@ 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taglib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prefix="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fmt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"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uri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="http://java.sun.com/jsp/jstl/fmt" %&gt;</w:t>
      </w:r>
    </w:p>
    <w:p w14:paraId="2A6C2C72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12F1DE9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Then, we can get the alerts as following, </w:t>
      </w:r>
    </w:p>
    <w:p w14:paraId="63F5242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785863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alert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("&lt;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fmt:message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key='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UnmatchedPasswords.user.password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' /&gt;")</w:t>
      </w:r>
    </w:p>
    <w:p w14:paraId="79E3A999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alert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("&lt;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fmt:message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Key="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MatchedPasswords.user.password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"&gt;")</w:t>
      </w:r>
    </w:p>
    <w:p w14:paraId="2DEE586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BC2512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AFB73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15348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08C7CE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9F7DC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9AA3F4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106. ADDING A LOGOUT LINK </w:t>
      </w:r>
    </w:p>
    <w:p w14:paraId="334A289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03D942" w14:textId="77777777" w:rsidR="0027158E" w:rsidRPr="007A5EAC" w:rsidRDefault="008F19FB" w:rsidP="00640451">
      <w:pPr>
        <w:pStyle w:val="normal0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Create a new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logout.jsp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 the JSP folder. </w:t>
      </w:r>
    </w:p>
    <w:p w14:paraId="11B29FD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AB5719" w14:textId="77777777" w:rsidR="0027158E" w:rsidRPr="007A5EAC" w:rsidRDefault="008F19FB" w:rsidP="00640451">
      <w:pPr>
        <w:pStyle w:val="normal0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and write method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showLoggedOut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class.</w:t>
      </w:r>
    </w:p>
    <w:p w14:paraId="243918F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D7EE4F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      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RequestMapping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loggedout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")</w:t>
      </w:r>
    </w:p>
    <w:p w14:paraId="4822A488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showLoggedOut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 {</w:t>
      </w:r>
    </w:p>
    <w:p w14:paraId="740ED636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783CC987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loggedout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";</w:t>
      </w:r>
    </w:p>
    <w:p w14:paraId="4F0C403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240982A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E56136" w14:textId="77777777" w:rsidR="0027158E" w:rsidRPr="007A5EAC" w:rsidRDefault="008F19FB" w:rsidP="00640451">
      <w:pPr>
        <w:pStyle w:val="normal0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the following code, </w:t>
      </w:r>
    </w:p>
    <w:p w14:paraId="49CF1EB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9DA6B5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security:http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3B548AB3" w14:textId="77777777" w:rsidR="0027158E" w:rsidRPr="007A5EAC" w:rsidRDefault="008F19FB" w:rsidP="00640451">
      <w:pPr>
        <w:pStyle w:val="normal0"/>
        <w:ind w:left="72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security:intercept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pattern="/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loggedout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 access="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permitAll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 /&gt;</w:t>
      </w:r>
    </w:p>
    <w:p w14:paraId="3559C14E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:http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4F59A3B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CEB00F8" w14:textId="77777777" w:rsidR="0027158E" w:rsidRPr="007A5EAC" w:rsidRDefault="008F19FB" w:rsidP="00640451">
      <w:pPr>
        <w:pStyle w:val="normal0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a security rule for the log out. Go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security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namespace. 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tab,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:logout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element.  Put parameters as the following, </w:t>
      </w:r>
    </w:p>
    <w:p w14:paraId="1E91013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BE93E2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E023275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15C2314" wp14:editId="26BA9D4B">
            <wp:extent cx="4333875" cy="2781300"/>
            <wp:effectExtent l="12700" t="12700" r="12700" b="12700"/>
            <wp:docPr id="90" name="image186.png" descr="Screen Shot 2015-11-28 at 7.29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 descr="Screen Shot 2015-11-28 at 7.29.10 AM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56BFF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0F648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e.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a logout link.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 be finally like the following, </w:t>
      </w:r>
    </w:p>
    <w:p w14:paraId="5590B4A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B6E950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03116B8" wp14:editId="56416DD4">
            <wp:extent cx="5476875" cy="3267075"/>
            <wp:effectExtent l="12700" t="12700" r="12700" b="12700"/>
            <wp:docPr id="30" name="image63.png" descr="Screen Shot 2015-11-28 at 7.32.3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Screen Shot 2015-11-28 at 7.32.33 AM.png"/>
                    <pic:cNvPicPr preferRelativeResize="0"/>
                  </pic:nvPicPr>
                  <pic:blipFill>
                    <a:blip r:embed="rId114"/>
                    <a:srcRect b="14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67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7EFC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6496950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FDF67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8940A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107. WORKING WITH ROLES </w:t>
      </w:r>
    </w:p>
    <w:p w14:paraId="0481C28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1114F14" w14:textId="77777777" w:rsidR="0027158E" w:rsidRPr="007A5EAC" w:rsidRDefault="008F19FB" w:rsidP="00640451">
      <w:pPr>
        <w:pStyle w:val="normal0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an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admin.jsp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inside the JSP folder only for the authorized users. </w:t>
      </w:r>
    </w:p>
    <w:p w14:paraId="10135A0E" w14:textId="77777777" w:rsidR="0027158E" w:rsidRPr="007A5EAC" w:rsidRDefault="008F19FB" w:rsidP="00640451">
      <w:pPr>
        <w:pStyle w:val="normal0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create a method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with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following code, </w:t>
      </w:r>
    </w:p>
    <w:p w14:paraId="51728FD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306399D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RequestMapping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"/admin")</w:t>
      </w:r>
    </w:p>
    <w:p w14:paraId="10DD04DE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 {</w:t>
      </w:r>
    </w:p>
    <w:p w14:paraId="0A108168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36413492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"admin";</w:t>
      </w:r>
    </w:p>
    <w:p w14:paraId="7E8A8AF2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240151D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1AC619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c. Create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admin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user in the authorities table. Put the code inside the JSP file as following, </w:t>
      </w:r>
    </w:p>
    <w:p w14:paraId="2D29C80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ECC33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security:intercept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pattern="/admin" access="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hasRole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('ROLE_ADMIN')" /&gt;</w:t>
      </w:r>
    </w:p>
    <w:p w14:paraId="340AC23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C8B32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8CF75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108. OUTPUTTING TEXT BASED ON AUTHENTICATION STATUS </w:t>
      </w:r>
    </w:p>
    <w:p w14:paraId="23F8C1B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92C0A28" w14:textId="77777777" w:rsidR="0027158E" w:rsidRPr="007A5EAC" w:rsidRDefault="008F19FB" w:rsidP="00640451">
      <w:pPr>
        <w:pStyle w:val="normal0"/>
        <w:numPr>
          <w:ilvl w:val="0"/>
          <w:numId w:val="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It will discuss how the text will be showed in the JSP pages based on the level of authorization. Here is a great page on the subject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matter :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&lt;</w:t>
      </w:r>
      <w:hyperlink r:id="rId115">
        <w:r w:rsidRPr="007A5EAC">
          <w:rPr>
            <w:rFonts w:ascii="Consolas" w:eastAsia="Courier New" w:hAnsi="Consolas" w:cs="Courier New"/>
            <w:color w:val="auto"/>
            <w:sz w:val="24"/>
            <w:szCs w:val="24"/>
            <w:u w:val="single"/>
          </w:rPr>
          <w:t>https://docs.spring.io/spring-security/site/docs/3.0.x/reference/el-access.html</w:t>
        </w:r>
      </w:hyperlink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&gt; . Search for the Spring security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taglib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put the following in top of the page,</w:t>
      </w:r>
    </w:p>
    <w:p w14:paraId="498E6C5C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7DFD85D" w14:textId="77777777" w:rsidR="0027158E" w:rsidRPr="007A5EAC" w:rsidRDefault="008F19FB" w:rsidP="00640451">
      <w:pPr>
        <w:pStyle w:val="normal0"/>
        <w:spacing w:line="240" w:lineRule="auto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&lt;%@ 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taglib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prefix="sec"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uri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="http://www.springframework.org/security/tags" %&gt;</w:t>
      </w:r>
    </w:p>
    <w:p w14:paraId="617C6AE8" w14:textId="77777777" w:rsidR="0027158E" w:rsidRPr="007A5EAC" w:rsidRDefault="0027158E" w:rsidP="00640451">
      <w:pPr>
        <w:pStyle w:val="normal0"/>
        <w:spacing w:line="240" w:lineRule="auto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1E41AF" w14:textId="77777777" w:rsidR="0027158E" w:rsidRPr="007A5EAC" w:rsidRDefault="008F19FB" w:rsidP="00640451">
      <w:pPr>
        <w:pStyle w:val="normal0"/>
        <w:spacing w:line="240" w:lineRule="auto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that link in the top of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for adding security in the page. It will need to 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spring-security-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taglib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JAR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 </w:t>
      </w:r>
    </w:p>
    <w:p w14:paraId="0CCADD0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8CF76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b.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show texts based on the authentication of the page as following,</w:t>
      </w:r>
    </w:p>
    <w:p w14:paraId="03FB2EC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3EBA19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access="!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isAuthenticated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()"&gt;</w:t>
      </w:r>
    </w:p>
    <w:p w14:paraId="3F762C32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&gt;&lt;a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href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c:url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value='/login'/&gt;"&gt;Log in&lt;/a&gt;&lt;/p&gt;</w:t>
      </w:r>
    </w:p>
    <w:p w14:paraId="338A4F35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5C0D8450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0D99C5A9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access="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isAuthenticated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()"&gt;</w:t>
      </w:r>
    </w:p>
    <w:p w14:paraId="5F409AA4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&gt;&lt;a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href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c:url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value='/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j_spring_security_logout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'/&gt;"&gt;Log out&lt;/a&gt;&lt;/p&gt;</w:t>
      </w:r>
    </w:p>
    <w:p w14:paraId="4C7972E6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6A39BBEA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43EB0275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access="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hasRole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('ROLE_ADMIN')"&gt;</w:t>
      </w:r>
    </w:p>
    <w:p w14:paraId="29CA2569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&gt;&lt;a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href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c:url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value='/admin'/&gt;"&gt;Admin&lt;/a&gt;&lt;/p&gt;</w:t>
      </w:r>
    </w:p>
    <w:p w14:paraId="4B09FDFE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:authorize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5961D2B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8DE71D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C2A63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109. ROW MAPPING WITH BEAN-PROPERTY-ROW-MAPPER</w:t>
      </w:r>
    </w:p>
    <w:p w14:paraId="4E6E722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E1E1F86" w14:textId="77777777" w:rsidR="0027158E" w:rsidRPr="007A5EAC" w:rsidRDefault="008F19FB" w:rsidP="00640451">
      <w:pPr>
        <w:pStyle w:val="normal0"/>
        <w:numPr>
          <w:ilvl w:val="0"/>
          <w:numId w:val="4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LoginController.java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and edit it as following, </w:t>
      </w:r>
    </w:p>
    <w:p w14:paraId="64AC645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4917561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RequestMapping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"/admin")</w:t>
      </w:r>
    </w:p>
    <w:p w14:paraId="1B50F10B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(Model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model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 {</w:t>
      </w:r>
    </w:p>
    <w:p w14:paraId="0B3BEE91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153BF3AA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 xml:space="preserve">List&lt;User&gt; users = 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usersService.getAllUsers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);</w:t>
      </w:r>
    </w:p>
    <w:p w14:paraId="37FF8312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model.addAttribute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("users", users);</w:t>
      </w:r>
    </w:p>
    <w:p w14:paraId="605419DC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"admin";</w:t>
      </w:r>
    </w:p>
    <w:p w14:paraId="15710256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2B7368E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8CEAB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b. Add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as following, </w:t>
      </w:r>
    </w:p>
    <w:p w14:paraId="0A16600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6EC0B1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@Secured(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"ROLE_ADMIN")</w:t>
      </w:r>
    </w:p>
    <w:p w14:paraId="0EE2F91B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List&lt;User&gt;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 {</w:t>
      </w:r>
    </w:p>
    <w:p w14:paraId="347B3A21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7671DC1A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usersDao.getAllUsers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();</w:t>
      </w:r>
    </w:p>
    <w:p w14:paraId="0915C2AA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22D9B8EB" w14:textId="77777777" w:rsidR="0027158E" w:rsidRPr="007A5EAC" w:rsidRDefault="0027158E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97DBF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c. Write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as following, </w:t>
      </w:r>
    </w:p>
    <w:p w14:paraId="7DDDC52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E24FA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List&lt;User&gt;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 {</w:t>
      </w:r>
    </w:p>
    <w:p w14:paraId="681585C3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1CB98579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jdbc.query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("select * from users,  authorities where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users.username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=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authorities.username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BeanPropertyRowMapper.newInstance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class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));</w:t>
      </w:r>
    </w:p>
    <w:p w14:paraId="1442418F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4CD9D32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}</w:t>
      </w:r>
    </w:p>
    <w:p w14:paraId="5B876972" w14:textId="77777777" w:rsidR="0027158E" w:rsidRPr="007A5EAC" w:rsidRDefault="0027158E" w:rsidP="00640451">
      <w:pPr>
        <w:pStyle w:val="normal0"/>
        <w:ind w:left="216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E51D2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d. Go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admin.jsp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and put the following code inside, </w:t>
      </w:r>
    </w:p>
    <w:p w14:paraId="149CE3E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1DFA9F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71F47D1" wp14:editId="7612E2AE">
            <wp:extent cx="5800725" cy="2943225"/>
            <wp:effectExtent l="12700" t="12700" r="12700" b="12700"/>
            <wp:docPr id="88" name="image178.png" descr="Screen Shot 2015-11-28 at 8.57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 descr="Screen Shot 2015-11-28 at 8.57.58 AM.png"/>
                    <pic:cNvPicPr preferRelativeResize="0"/>
                  </pic:nvPicPr>
                  <pic:blipFill>
                    <a:blip r:embed="rId116"/>
                    <a:srcRect l="240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43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8890D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E2A859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052DB4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110. USING CUSTOM AUTHENTICATION QUERIES: CASE SENSITIVE USER NAMES </w:t>
      </w:r>
    </w:p>
    <w:p w14:paraId="45B1FC7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304A3C" w14:textId="77777777" w:rsidR="0027158E" w:rsidRPr="007A5EAC" w:rsidRDefault="008F19FB" w:rsidP="00640451">
      <w:pPr>
        <w:pStyle w:val="normal0"/>
        <w:numPr>
          <w:ilvl w:val="0"/>
          <w:numId w:val="2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go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authentication-provider -&gt;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jdbc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-user-service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fill the form using the following parameters, </w:t>
      </w:r>
    </w:p>
    <w:p w14:paraId="4F9CBF2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5F2A5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4D8F3189" wp14:editId="096C2638">
            <wp:extent cx="4419600" cy="3114675"/>
            <wp:effectExtent l="12700" t="12700" r="12700" b="12700"/>
            <wp:docPr id="61" name="image124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Screen Shot 2015-11-28 at 9.21.46 AM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740C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EAC62C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query will be as following, </w:t>
      </w:r>
    </w:p>
    <w:p w14:paraId="6656B31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720DC0F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select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* from authorities where binary username = ?</w:t>
      </w:r>
    </w:p>
    <w:p w14:paraId="32A70477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select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* from users where binary username = ? </w:t>
      </w:r>
    </w:p>
    <w:p w14:paraId="4C631AFA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110EC92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So, we will see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code as following, </w:t>
      </w:r>
    </w:p>
    <w:p w14:paraId="7F48B3D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327250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502F6D5" wp14:editId="2DC3FD9B">
            <wp:extent cx="5700713" cy="1295400"/>
            <wp:effectExtent l="12700" t="12700" r="12700" b="12700"/>
            <wp:docPr id="32" name="image66.png" descr="Screen Shot 2015-11-28 at 9.56.3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Screen Shot 2015-11-28 at 9.56.37 AM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295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C5528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FC6AC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111. METHOD LEVEL ACCESS CONTROL </w:t>
      </w:r>
    </w:p>
    <w:p w14:paraId="5199045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647A82F" w14:textId="77777777" w:rsidR="0027158E" w:rsidRPr="007A5EAC" w:rsidRDefault="008F19FB" w:rsidP="00640451">
      <w:pPr>
        <w:pStyle w:val="normal0"/>
        <w:numPr>
          <w:ilvl w:val="0"/>
          <w:numId w:val="3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We will define access level based on the authentication provided on the certain methods.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:global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-method-security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elements on the beans as following, </w:t>
      </w:r>
    </w:p>
    <w:p w14:paraId="360C109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E4E13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security:global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-method-security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secured-annotations="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enabled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>"&gt;&lt;/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security:global-method-security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72A0166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289369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b. For using this, we will need to use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ROLE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database. So, change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authorities  table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with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USER_ROLE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USER_ADMIN </w:t>
      </w:r>
    </w:p>
    <w:p w14:paraId="64FFA3A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E36405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</w:t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2E4EDF0" wp14:editId="3388E6BB">
            <wp:extent cx="5943600" cy="2933700"/>
            <wp:effectExtent l="12700" t="12700" r="12700" b="12700"/>
            <wp:docPr id="79" name="image169.png" descr="Screen Shot 2015-11-28 at 10.18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 descr="Screen Shot 2015-11-28 at 10.18.10 AM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F586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FFE2A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A6FC1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update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methods as following, </w:t>
      </w:r>
    </w:p>
    <w:p w14:paraId="20217C2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A5E6A6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@Secured(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"ROLE_ADMIN")</w:t>
      </w:r>
    </w:p>
    <w:p w14:paraId="5A8E4465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List&lt;User&gt;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 {</w:t>
      </w:r>
    </w:p>
    <w:p w14:paraId="1EE2CB95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7DA8D463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usersDao.getAllUsers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();</w:t>
      </w:r>
    </w:p>
    <w:p w14:paraId="50E8E22F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113A079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A4299A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d. Update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inside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the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as following by providing @Secure annotation, </w:t>
      </w:r>
    </w:p>
    <w:p w14:paraId="680E6FE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E85DC5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@Secured(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{"ROLE_USER", "ROLE_ADMIN"})</w:t>
      </w:r>
    </w:p>
    <w:p w14:paraId="49620869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void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create(Offer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offer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 {</w:t>
      </w:r>
    </w:p>
    <w:p w14:paraId="50E986AD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29E06F38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offersDao.create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(offer);</w:t>
      </w:r>
    </w:p>
    <w:p w14:paraId="22177F0D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}</w:t>
      </w:r>
    </w:p>
    <w:p w14:paraId="7A71E90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F06243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9A8F88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5307B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5BEBE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112. CATCHING SECURE ANNOTATION VIOLATIONS </w:t>
      </w:r>
    </w:p>
    <w:p w14:paraId="1F767A8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F484772" w14:textId="77777777" w:rsidR="0027158E" w:rsidRPr="007A5EAC" w:rsidRDefault="008F19FB" w:rsidP="00640451">
      <w:pPr>
        <w:pStyle w:val="normal0"/>
        <w:numPr>
          <w:ilvl w:val="0"/>
          <w:numId w:val="7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and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tab,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&lt;security: access-denied-handler&gt;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element, enter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/denied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error-page as following, </w:t>
      </w:r>
    </w:p>
    <w:p w14:paraId="32E99A2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6CCD8A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60865E8" wp14:editId="2B3A442F">
            <wp:extent cx="4400550" cy="1962150"/>
            <wp:effectExtent l="12700" t="12700" r="12700" b="12700"/>
            <wp:docPr id="64" name="image129.png" descr="Screen Shot 2015-11-28 at 10.38.4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Screen Shot 2015-11-28 at 10.38.40 AM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3B9FBDB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A3D901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Check in the using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with the following code, </w:t>
      </w:r>
    </w:p>
    <w:p w14:paraId="26CD72D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BB434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RequestMapping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"/admin")</w:t>
      </w:r>
    </w:p>
    <w:p w14:paraId="5511A65B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String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showAdmin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(Model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model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){</w:t>
      </w:r>
    </w:p>
    <w:p w14:paraId="2127D28B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0FC4DE0A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throw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new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AccessDeniedException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("Hello");</w:t>
      </w:r>
    </w:p>
    <w:p w14:paraId="0E86DA50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}</w:t>
      </w:r>
    </w:p>
    <w:p w14:paraId="6671D6C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494E1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b. Use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ErrorHandler.java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for dealing with errors as following,</w:t>
      </w:r>
    </w:p>
    <w:p w14:paraId="6F465C6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953487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0FB28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5567CD0" wp14:editId="11FF2B2E">
            <wp:extent cx="5943600" cy="2755900"/>
            <wp:effectExtent l="12700" t="12700" r="12700" b="12700"/>
            <wp:docPr id="105" name="image209.png" descr="Screen Shot 2015-11-28 at 10.43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 descr="Screen Shot 2015-11-28 at 10.43.16 AM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</w:t>
      </w:r>
    </w:p>
    <w:p w14:paraId="743FDE6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143B93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113. ADDING REMEMBER ME FUNCTIONALITY </w:t>
      </w:r>
    </w:p>
    <w:p w14:paraId="2E26060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C2A645" w14:textId="77777777" w:rsidR="0027158E" w:rsidRPr="007A5EAC" w:rsidRDefault="008F19FB" w:rsidP="00640451">
      <w:pPr>
        <w:pStyle w:val="normal0"/>
        <w:numPr>
          <w:ilvl w:val="0"/>
          <w:numId w:val="3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the session out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5D71697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E840F0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&lt;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session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&gt;</w:t>
      </w:r>
    </w:p>
    <w:p w14:paraId="03102C4E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 &lt;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session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-timeout&gt;20&lt;/session-timeout&gt;</w:t>
      </w:r>
    </w:p>
    <w:p w14:paraId="1E805C24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&lt;/session-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&gt;</w:t>
      </w:r>
    </w:p>
    <w:p w14:paraId="3D5BA69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012298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b.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and over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http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tab, insert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:remember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-me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element. On that tab and inside the key, put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offersAppKey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value. </w:t>
      </w:r>
    </w:p>
    <w:p w14:paraId="53D0B90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956FAD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052841AE" wp14:editId="746C6C00">
            <wp:extent cx="4391025" cy="2647950"/>
            <wp:effectExtent l="12700" t="12700" r="12700" b="12700"/>
            <wp:docPr id="106" name="image211.png" descr="Screen Shot 2015-11-28 at 11.10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 descr="Screen Shot 2015-11-28 at 11.10.09 AM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479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E2D60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13A0AB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For JDBC, we can use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user-service-ref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jdbcUserService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This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id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needs to be matched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jdbc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-user-service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</w:t>
      </w:r>
    </w:p>
    <w:p w14:paraId="0ABAA49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549FE7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</w:p>
    <w:p w14:paraId="72B3F67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E783A40" wp14:editId="655FABFF">
            <wp:extent cx="4419600" cy="3114675"/>
            <wp:effectExtent l="12700" t="12700" r="12700" b="12700"/>
            <wp:docPr id="71" name="image143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creen Shot 2015-11-28 at 9.21.46 AM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422C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B61E0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code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 be as following, </w:t>
      </w:r>
    </w:p>
    <w:p w14:paraId="3FA9E8C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452E62A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security:remember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-me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key="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offersAppKey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</w:t>
      </w:r>
    </w:p>
    <w:p w14:paraId="2B54BFFC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-service-ref="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jdbcUserService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 /&gt;</w:t>
      </w:r>
    </w:p>
    <w:p w14:paraId="6D56019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87A59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c. Implement the remember me section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 </w:t>
      </w:r>
    </w:p>
    <w:p w14:paraId="49E7900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8C5885" w14:textId="77777777" w:rsidR="0027158E" w:rsidRPr="007A5EAC" w:rsidRDefault="008F19FB" w:rsidP="00640451">
      <w:pPr>
        <w:pStyle w:val="normal0"/>
        <w:ind w:left="144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tr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4A2CBE35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td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&gt;Remember me:&lt;/td&gt;</w:t>
      </w:r>
    </w:p>
    <w:p w14:paraId="3189D391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td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&gt;&lt;input type='checkbox' name='_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spring_security_remember_me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' checked="checked"/&gt;&lt;/td&gt;</w:t>
      </w:r>
    </w:p>
    <w:p w14:paraId="0F863320" w14:textId="77777777" w:rsidR="0027158E" w:rsidRPr="007A5EAC" w:rsidRDefault="008F19FB" w:rsidP="00640451">
      <w:pPr>
        <w:pStyle w:val="normal0"/>
        <w:ind w:left="216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tr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2A64171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D767C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114. ENCRYPTING PASSWORDS </w:t>
      </w:r>
    </w:p>
    <w:p w14:paraId="4EB46E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AFEC822" w14:textId="77777777" w:rsidR="0027158E" w:rsidRPr="007A5EAC" w:rsidRDefault="008F19FB" w:rsidP="00640451">
      <w:pPr>
        <w:pStyle w:val="normal0"/>
        <w:numPr>
          <w:ilvl w:val="0"/>
          <w:numId w:val="6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bean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</w:t>
      </w:r>
    </w:p>
    <w:p w14:paraId="1B50B8B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CA06FE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bean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id="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passwordEncoder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"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class="org.springframework.security.crypto.password.StandardPasswordEncoder"&gt;</w:t>
      </w:r>
    </w:p>
    <w:p w14:paraId="1B7AE397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&lt;/bean&gt;</w:t>
      </w:r>
    </w:p>
    <w:p w14:paraId="5479DCD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1B064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b.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,  provide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reference for password encoding as following, </w:t>
      </w:r>
    </w:p>
    <w:p w14:paraId="41CD365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A9E82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authentication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-manager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-&gt;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authentication-provider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-&gt;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password-encoder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ref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=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“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passwordEncoder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”</w:t>
      </w:r>
    </w:p>
    <w:p w14:paraId="293B8CB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6C910D1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256547E" wp14:editId="64F42D1A">
            <wp:extent cx="5033963" cy="1685925"/>
            <wp:effectExtent l="12700" t="12700" r="12700" b="12700"/>
            <wp:docPr id="25" name="image51.png" descr="Screen Shot 2015-12-26 at 7.24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Screen Shot 2015-12-26 at 7.24.29 PM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AFD3F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</w:t>
      </w:r>
    </w:p>
    <w:p w14:paraId="5B6395F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7C88B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295642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2F917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ED758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  <w:t xml:space="preserve">c.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UsersDao.java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insert the following code, </w:t>
      </w:r>
    </w:p>
    <w:p w14:paraId="57C18A8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EC9E35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>@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Autowired</w:t>
      </w:r>
      <w:proofErr w:type="spellEnd"/>
    </w:p>
    <w:p w14:paraId="2E7E3B6F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private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PasswordEncoder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passwordEncoder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;</w:t>
      </w:r>
    </w:p>
    <w:p w14:paraId="3BBAE58B" w14:textId="77777777" w:rsidR="0027158E" w:rsidRPr="007A5EAC" w:rsidRDefault="0027158E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0C04E5A2" w14:textId="77777777" w:rsidR="0027158E" w:rsidRPr="007A5EAC" w:rsidRDefault="008F19FB" w:rsidP="00640451">
      <w:pPr>
        <w:pStyle w:val="normal0"/>
        <w:ind w:left="720" w:firstLine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@Transactional</w:t>
      </w:r>
    </w:p>
    <w:p w14:paraId="32EA2D0D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public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boolean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create(User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 {</w:t>
      </w:r>
    </w:p>
    <w:p w14:paraId="5CCF243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11AD1951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MapSqlParameterSource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= </w:t>
      </w:r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new</w:t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MapSqlParameterSource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);</w:t>
      </w:r>
    </w:p>
    <w:p w14:paraId="38B0E8E8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75E3D3C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params.addValue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("username",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user.getUsername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());</w:t>
      </w:r>
    </w:p>
    <w:p w14:paraId="403FC49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params.addValue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("password",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passwordEncoder.encode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user.getPassword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()));</w:t>
      </w:r>
    </w:p>
    <w:p w14:paraId="6966C71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params.addValue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("email",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user.getEmail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());</w:t>
      </w:r>
    </w:p>
    <w:p w14:paraId="26F01066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params.addValue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("enabled",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user.isEnabled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());</w:t>
      </w:r>
    </w:p>
    <w:p w14:paraId="62B1F37E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params.addValue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("authority",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user.getAuthority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());</w:t>
      </w:r>
    </w:p>
    <w:p w14:paraId="5FD70BD4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57EDA2CC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jdbc.update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("insert into users (username, password, email, enabled) values (:username, :password, :email, :enabled)",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);</w:t>
      </w:r>
    </w:p>
    <w:p w14:paraId="528B63B2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</w:p>
    <w:p w14:paraId="487C799B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b/>
          <w:color w:val="auto"/>
          <w:sz w:val="24"/>
          <w:szCs w:val="24"/>
        </w:rPr>
        <w:t>return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jdbc.update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("insert into authorities (username, authority) values (:username, :authority)", 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params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) == 1;</w:t>
      </w:r>
    </w:p>
    <w:p w14:paraId="6A521642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</w:p>
    <w:p w14:paraId="6A2CD1D8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}</w:t>
      </w:r>
    </w:p>
    <w:p w14:paraId="547B2C9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69ECD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d.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insert a new bean as following with property of name and ref as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dataSource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</w:p>
    <w:p w14:paraId="3EAF4A4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5C211C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6733BA8" wp14:editId="0DC43D27">
            <wp:extent cx="5286375" cy="885825"/>
            <wp:effectExtent l="12700" t="12700" r="12700" b="12700"/>
            <wp:docPr id="74" name="image146.png" descr="Screen Shot 2015-12-19 at 10.05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Screen Shot 2015-12-19 at 10.05.56 AM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85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3227F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</w:t>
      </w:r>
    </w:p>
    <w:p w14:paraId="5C34DD1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311ABF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FE236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e.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change the type from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text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password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3BA1F59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56CE3C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tr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5032B8BA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lastRenderedPageBreak/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td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class="label"&gt;Password:&lt;/td&gt;</w:t>
      </w:r>
    </w:p>
    <w:p w14:paraId="44E584BF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td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&gt;&lt;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sf:input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id="password" class="control" path="password"</w:t>
      </w:r>
    </w:p>
    <w:p w14:paraId="342270AC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name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="password" type="password" /&gt;</w:t>
      </w:r>
    </w:p>
    <w:p w14:paraId="284955CC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div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class="error"&gt;</w:t>
      </w:r>
    </w:p>
    <w:p w14:paraId="206D2863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sf:errors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 xml:space="preserve"> path="password"&gt;&lt;/</w:t>
      </w:r>
      <w:proofErr w:type="spell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sf:errors</w:t>
      </w:r>
      <w:proofErr w:type="spell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16B31710" w14:textId="77777777" w:rsidR="0027158E" w:rsidRPr="007A5EAC" w:rsidRDefault="008F19FB" w:rsidP="00640451">
      <w:pPr>
        <w:pStyle w:val="normal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  <w:t>&lt;/div&gt;&lt;/td&gt;</w:t>
      </w:r>
    </w:p>
    <w:p w14:paraId="6F888405" w14:textId="77777777" w:rsidR="0027158E" w:rsidRPr="007A5EAC" w:rsidRDefault="008F19FB" w:rsidP="00640451">
      <w:pPr>
        <w:pStyle w:val="normal0"/>
        <w:ind w:left="1440"/>
        <w:jc w:val="both"/>
        <w:rPr>
          <w:rFonts w:ascii="Consolas" w:eastAsia="Consolas" w:hAnsi="Consolas" w:cs="Consolas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>&lt;/</w:t>
      </w:r>
      <w:proofErr w:type="spellStart"/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tr</w:t>
      </w:r>
      <w:proofErr w:type="spellEnd"/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&gt;</w:t>
      </w:r>
    </w:p>
    <w:p w14:paraId="633DB16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0CB5A0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4491BA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3B5B09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44D7D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81A23E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2DE06754" w14:textId="77777777" w:rsidR="0027158E" w:rsidRPr="007A5EAC" w:rsidRDefault="0027158E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E8D883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3C6C8A5" w14:textId="77777777" w:rsidR="0027158E" w:rsidRPr="007A5EAC" w:rsidRDefault="008F19FB" w:rsidP="00640451">
      <w:pPr>
        <w:pStyle w:val="normal0"/>
        <w:ind w:left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3C0C3E7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3CC5B4A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SEC-11: APACHE TILES AND SPRING MVC </w:t>
      </w:r>
    </w:p>
    <w:p w14:paraId="07B108F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B1EDC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DFCDE4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115. TILES DEPENDENCIES </w:t>
      </w:r>
    </w:p>
    <w:p w14:paraId="08E795C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76A645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981E0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1C56DE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116. HELLO WORLD APACHE TILES </w:t>
      </w:r>
    </w:p>
    <w:p w14:paraId="3E17067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5F2C3E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add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new bean “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tilesViewResolver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”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offers-servlet.xml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</w:t>
      </w:r>
    </w:p>
    <w:p w14:paraId="2230FE6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9D3C0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C6ABF95" wp14:editId="66449CBB">
            <wp:extent cx="5029200" cy="485775"/>
            <wp:effectExtent l="12700" t="12700" r="12700" b="12700"/>
            <wp:docPr id="98" name="image201.png" descr="Screen Shot 2015-12-26 at 7.46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 descr="Screen Shot 2015-12-26 at 7.46.46 PM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5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153E6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089991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add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another bean “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tilesConfigure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” with class “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TilesConfigure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”. Insert property inside the bean as following,</w:t>
      </w:r>
    </w:p>
    <w:p w14:paraId="05F80B7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DCD27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13D9775" wp14:editId="62E8686D">
            <wp:extent cx="4914900" cy="1200150"/>
            <wp:effectExtent l="12700" t="12700" r="12700" b="12700"/>
            <wp:docPr id="43" name="image95.png" descr="Screen Shot 2015-12-26 at 7.47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 Shot 2015-12-26 at 7.47.03 PM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D83BB5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1B789DF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folder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layouts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folder. Add new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inside the folder. </w:t>
      </w:r>
    </w:p>
    <w:p w14:paraId="4930F47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62086B9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the location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offers-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servlet.xml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file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using bean ID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tilesConfigurer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mentioned before. </w:t>
      </w:r>
    </w:p>
    <w:p w14:paraId="58DD583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E8D7312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Write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various page info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using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&lt;tiles-definition&gt;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tag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</w:t>
      </w:r>
    </w:p>
    <w:p w14:paraId="53844B8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51AF7E" w14:textId="77777777" w:rsidR="0027158E" w:rsidRPr="007A5EAC" w:rsidRDefault="008F19FB" w:rsidP="00640451">
      <w:pPr>
        <w:pStyle w:val="normal0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folder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templates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with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 and add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inside as following,  </w:t>
      </w:r>
    </w:p>
    <w:p w14:paraId="79C6328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38CBF3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8FB006F" wp14:editId="204C45D8">
            <wp:extent cx="5753100" cy="1047750"/>
            <wp:effectExtent l="12700" t="12700" r="12700" b="12700"/>
            <wp:docPr id="13" name="image29.png" descr="Screen Shot 2015-12-26 at 7.5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 Shot 2015-12-26 at 7.51.42 PM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90123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: </w:t>
      </w:r>
    </w:p>
    <w:p w14:paraId="7717D07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7A6966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117. ADDING HEADERS AND FOOTERS </w:t>
      </w:r>
    </w:p>
    <w:p w14:paraId="7CE456B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EDF82E5" w14:textId="77777777" w:rsidR="0027158E" w:rsidRPr="007A5EAC" w:rsidRDefault="008F19FB" w:rsidP="00640451">
      <w:pPr>
        <w:pStyle w:val="normal0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Get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taglib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apache tiles and put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3FAD71E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F81F55" w14:textId="77777777" w:rsidR="0027158E" w:rsidRPr="007A5EAC" w:rsidRDefault="008F19FB" w:rsidP="00640451">
      <w:pPr>
        <w:pStyle w:val="normal0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a folder called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folder.</w:t>
      </w:r>
    </w:p>
    <w:p w14:paraId="78D6ED5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5C57B4" w14:textId="77777777" w:rsidR="0027158E" w:rsidRPr="007A5EAC" w:rsidRDefault="008F19FB" w:rsidP="00640451">
      <w:pPr>
        <w:pStyle w:val="normal0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header.jsp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footer.jsp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files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tiles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folder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. </w:t>
      </w:r>
    </w:p>
    <w:p w14:paraId="399D95A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6D829B14" w14:textId="77777777" w:rsidR="0027158E" w:rsidRPr="007A5EAC" w:rsidRDefault="008F19FB" w:rsidP="00640451">
      <w:pPr>
        <w:pStyle w:val="normal0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all the information’s about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header.jsp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footer.jsp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remain. </w:t>
      </w:r>
    </w:p>
    <w:p w14:paraId="46843AB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9CC457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92026B1" wp14:editId="5179291E">
            <wp:extent cx="4838700" cy="2533650"/>
            <wp:effectExtent l="12700" t="12700" r="12700" b="12700"/>
            <wp:docPr id="39" name="image80.png" descr="Screen Shot 2015-12-26 at 7.54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Screen Shot 2015-12-26 at 7.54.51 PM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926DD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8C384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f.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use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:insertAttribute</w:t>
      </w:r>
      <w:proofErr w:type="spellEnd"/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tag.  </w:t>
      </w:r>
    </w:p>
    <w:p w14:paraId="6658DD74" w14:textId="77777777" w:rsidR="0027158E" w:rsidRPr="007A5EAC" w:rsidRDefault="008F19FB" w:rsidP="00640451">
      <w:pPr>
        <w:pStyle w:val="normal0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add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&lt;put-attribute&gt;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listing other JSP files.</w:t>
      </w:r>
    </w:p>
    <w:p w14:paraId="7A34922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02B556B" wp14:editId="0978A478">
            <wp:extent cx="5943600" cy="4686300"/>
            <wp:effectExtent l="12700" t="12700" r="12700" b="12700"/>
            <wp:docPr id="86" name="image176.png" descr="Screen Shot 2015-12-26 at 7.5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Screen Shot 2015-12-26 at 7.57.09 PM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D84C1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DEC11D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44A44B7" wp14:editId="603B185D">
            <wp:extent cx="5943600" cy="4787900"/>
            <wp:effectExtent l="12700" t="12700" r="12700" b="12700"/>
            <wp:docPr id="44" name="image96.png" descr="Screen Shot 2015-12-26 at 7.57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Screen Shot 2015-12-26 at 7.57.30 PM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75CFE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6B6C17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622999A" wp14:editId="086B7F6B">
            <wp:extent cx="5943600" cy="660400"/>
            <wp:effectExtent l="12700" t="12700" r="12700" b="12700"/>
            <wp:docPr id="11" name="image22.png" descr="Screen Shot 2015-12-26 at 7.5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 Shot 2015-12-26 at 7.57.47 PM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9C50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979927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7F493C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118. FORMATTING THE OFFER APPLICATION </w:t>
      </w:r>
    </w:p>
    <w:p w14:paraId="7CD5399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102875" w14:textId="77777777" w:rsidR="0027158E" w:rsidRPr="007A5EAC" w:rsidRDefault="008F19FB" w:rsidP="00640451">
      <w:pPr>
        <w:pStyle w:val="normal0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default.jsp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all the information’s about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content.jsp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header.jsp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footer.jsp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remain.</w:t>
      </w:r>
    </w:p>
    <w:p w14:paraId="55ECE40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F58E80" w14:textId="77777777" w:rsidR="0027158E" w:rsidRPr="007A5EAC" w:rsidRDefault="008F19FB" w:rsidP="00640451">
      <w:pPr>
        <w:pStyle w:val="normal0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some code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header.jsp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footer.jsp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files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</w:t>
      </w:r>
    </w:p>
    <w:p w14:paraId="1668C52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C603E5C" w14:textId="77777777" w:rsidR="0027158E" w:rsidRPr="007A5EAC" w:rsidRDefault="008F19FB" w:rsidP="00640451">
      <w:pPr>
        <w:pStyle w:val="normal0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Update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main.css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accommodate the new JSP files. </w:t>
      </w:r>
    </w:p>
    <w:p w14:paraId="23453D6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51FE3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119. CREATING TILES FROM THE JSP FILES </w:t>
      </w:r>
    </w:p>
    <w:p w14:paraId="0E92AE1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2CA874" w14:textId="77777777" w:rsidR="0027158E" w:rsidRPr="007A5EAC" w:rsidRDefault="008F19FB" w:rsidP="00640451">
      <w:pPr>
        <w:pStyle w:val="normal0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 be also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tiles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folder </w:t>
      </w:r>
    </w:p>
    <w:p w14:paraId="484741A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0AEA9DD" w14:textId="77777777" w:rsidR="0027158E" w:rsidRPr="007A5EAC" w:rsidRDefault="008F19FB" w:rsidP="00640451">
      <w:pPr>
        <w:pStyle w:val="normal0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newaccountscript.jsp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tiles folder and add scripts as following, </w:t>
      </w:r>
    </w:p>
    <w:p w14:paraId="77B7695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50F15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F03D083" wp14:editId="7063049C">
            <wp:extent cx="4914900" cy="3228975"/>
            <wp:effectExtent l="12700" t="12700" r="12700" b="12700"/>
            <wp:docPr id="77" name="image155.png" descr="Screen Shot 2015-12-26 at 8.0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Screen Shot 2015-12-26 at 8.01.30 PM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876F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09D1E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C7614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1B4B867" wp14:editId="2D131844">
            <wp:extent cx="5305425" cy="3195638"/>
            <wp:effectExtent l="12700" t="12700" r="12700" b="12700"/>
            <wp:docPr id="23" name="image47.png" descr="Screen Shot 2015-12-26 at 8.0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creen Shot 2015-12-26 at 8.01.42 PM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95638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EB445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A8D6B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B428EC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SEC-12: LOGGING AND TESTING </w:t>
      </w:r>
    </w:p>
    <w:p w14:paraId="436CA0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954E15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120. LOGGING LOG4J LOGGING </w:t>
      </w:r>
    </w:p>
    <w:p w14:paraId="085617A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9D65954" w14:textId="77777777" w:rsidR="0027158E" w:rsidRPr="007A5EAC" w:rsidRDefault="008F19FB" w:rsidP="00640451">
      <w:pPr>
        <w:pStyle w:val="normal0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log4j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(preferably, any previous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version )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</w:t>
      </w:r>
    </w:p>
    <w:p w14:paraId="5F2DC86D" w14:textId="77777777" w:rsidR="0027158E" w:rsidRPr="007A5EAC" w:rsidRDefault="008F19FB" w:rsidP="00640451">
      <w:pPr>
        <w:pStyle w:val="normal0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Indie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project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-&gt;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project property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we can see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/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src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is deployed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WEB-INF/classes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7A6EE06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AA4A5D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5096C22B" wp14:editId="42A3C0D1">
            <wp:extent cx="4000500" cy="3467100"/>
            <wp:effectExtent l="12700" t="12700" r="12700" b="12700"/>
            <wp:docPr id="15" name="image35.png" descr="Screen Shot 2015-12-07 at 7.23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Screen Shot 2015-12-07 at 7.23.18 PM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67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7B06D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FC248D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720932" w14:textId="77777777" w:rsidR="0027158E" w:rsidRPr="007A5EAC" w:rsidRDefault="008F19FB" w:rsidP="00640451">
      <w:pPr>
        <w:pStyle w:val="normal0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log4j.properties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inside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src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folderas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following,   </w:t>
      </w:r>
    </w:p>
    <w:p w14:paraId="70D7A4D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BDCD37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F28D98F" wp14:editId="7D2F0F4C">
            <wp:extent cx="4048125" cy="504825"/>
            <wp:effectExtent l="12700" t="12700" r="12700" b="12700"/>
            <wp:docPr id="100" name="image203.png" descr="Screen Shot 2015-12-26 at 8.0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 descr="Screen Shot 2015-12-26 at 8.04.06 PM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04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8FE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B2ED9C8" w14:textId="77777777" w:rsidR="0027158E" w:rsidRPr="007A5EAC" w:rsidRDefault="008F19FB" w:rsidP="00640451">
      <w:pPr>
        <w:pStyle w:val="normal0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Run configuration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argument tab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,  put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VM arguments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-Dlog4j.debug</w:t>
      </w:r>
    </w:p>
    <w:p w14:paraId="5F65A32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930D7C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116ADA56" wp14:editId="4B46D54E">
            <wp:extent cx="4838700" cy="2705100"/>
            <wp:effectExtent l="12700" t="12700" r="12700" b="12700"/>
            <wp:docPr id="59" name="image122.png" descr="Screen Shot 2015-12-07 at 7.14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Screen Shot 2015-12-07 at 7.14.56 PM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05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D2A12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87CD69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414A0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771F6C9" wp14:editId="6A157AF9">
            <wp:extent cx="5243513" cy="3743325"/>
            <wp:effectExtent l="12700" t="12700" r="12700" b="12700"/>
            <wp:docPr id="82" name="image172.png" descr="Screen Shot 2015-12-07 at 7.15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Screen Shot 2015-12-07 at 7.15.49 PM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433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C0D87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3D077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053A5D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0ED60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835434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62BCE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121.  RESOLVING LOGGING CONFLICTS </w:t>
      </w:r>
    </w:p>
    <w:p w14:paraId="3CF4E58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15FABB" w14:textId="77777777" w:rsidR="0027158E" w:rsidRPr="007A5EAC" w:rsidRDefault="008F19FB" w:rsidP="00640451">
      <w:pPr>
        <w:pStyle w:val="normal0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slf4j-api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slf4j-jcl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dependency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5840A27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2A664FC" w14:textId="77777777" w:rsidR="0027158E" w:rsidRPr="007A5EAC" w:rsidRDefault="008F19FB" w:rsidP="00640451">
      <w:pPr>
        <w:pStyle w:val="normal0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dependency hierarchy, select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slf4j-over-jcl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in the left side on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tiles-extras: 2.2.2 right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click on the slf4j-over-jcl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exclude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it as maven artifact from the list. Then,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slf4j-over-jcl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will removed from the resolved dependencies list. </w:t>
      </w:r>
    </w:p>
    <w:p w14:paraId="047CEDA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7B57B1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51B8955" wp14:editId="1C706AC8">
            <wp:extent cx="5153025" cy="1962150"/>
            <wp:effectExtent l="12700" t="12700" r="12700" b="12700"/>
            <wp:docPr id="107" name="image217.png" descr="Screen Shot 2015-12-19 at 10.56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 descr="Screen Shot 2015-12-19 at 10.56.14 AM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407C1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CE4A06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9EA251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This include a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exclude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section of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org.apache.tiles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dependency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</w:t>
      </w:r>
    </w:p>
    <w:p w14:paraId="569D106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8B630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FBD3986" wp14:editId="39548C5E">
            <wp:extent cx="3648075" cy="1695450"/>
            <wp:effectExtent l="12700" t="12700" r="12700" b="12700"/>
            <wp:docPr id="94" name="image191.png" descr="Screen Shot 2015-12-19 at 11.05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Screen Shot 2015-12-19 at 11.05.49 AM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95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42B4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DC89F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8A6E19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2A260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7B99BEF2" wp14:editId="543F5115">
            <wp:extent cx="2705100" cy="1514475"/>
            <wp:effectExtent l="12700" t="12700" r="12700" b="12700"/>
            <wp:docPr id="55" name="image111.png" descr="Screen Shot 2015-12-26 at 8.06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Screen Shot 2015-12-26 at 8.06.40 PM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023DF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0F77D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122. USING LOGGING </w:t>
      </w:r>
    </w:p>
    <w:p w14:paraId="5E74F71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83785CB" w14:textId="77777777" w:rsidR="0027158E" w:rsidRPr="007A5EAC" w:rsidRDefault="008F19FB" w:rsidP="00640451">
      <w:pPr>
        <w:pStyle w:val="normal0"/>
        <w:numPr>
          <w:ilvl w:val="0"/>
          <w:numId w:val="5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Write the logging info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follwoing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</w:p>
    <w:p w14:paraId="15149A2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26BC3F5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C16868C" wp14:editId="27345C43">
            <wp:extent cx="4905375" cy="3343275"/>
            <wp:effectExtent l="12700" t="12700" r="12700" b="12700"/>
            <wp:docPr id="36" name="image72.png" descr="Screen Shot 2015-12-19 at 11.18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Screen Shot 2015-12-19 at 11.18.45 AM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9616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92A664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We can also write as following, </w:t>
      </w:r>
    </w:p>
    <w:p w14:paraId="0AA1FAE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22116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nsolas" w:hAnsi="Consolas" w:cs="Consolas"/>
          <w:color w:val="auto"/>
          <w:sz w:val="24"/>
          <w:szCs w:val="24"/>
        </w:rPr>
        <w:tab/>
      </w:r>
      <w:proofErr w:type="gramStart"/>
      <w:r w:rsidRPr="007A5EAC">
        <w:rPr>
          <w:rFonts w:ascii="Consolas" w:eastAsia="Consolas" w:hAnsi="Consolas" w:cs="Consolas"/>
          <w:color w:val="auto"/>
          <w:sz w:val="24"/>
          <w:szCs w:val="24"/>
        </w:rPr>
        <w:t>logger.info</w:t>
      </w:r>
      <w:proofErr w:type="gramEnd"/>
      <w:r w:rsidRPr="007A5EAC">
        <w:rPr>
          <w:rFonts w:ascii="Consolas" w:eastAsia="Consolas" w:hAnsi="Consolas" w:cs="Consolas"/>
          <w:color w:val="auto"/>
          <w:sz w:val="24"/>
          <w:szCs w:val="24"/>
        </w:rPr>
        <w:t>("Show the home logging info");</w:t>
      </w:r>
    </w:p>
    <w:p w14:paraId="4D01A44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</w:t>
      </w:r>
    </w:p>
    <w:p w14:paraId="53093E0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49D3610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b. We will also need to make respective changes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log4j.properties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as following, </w:t>
      </w:r>
    </w:p>
    <w:p w14:paraId="3E2FBB09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8271D17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1EC4410C" wp14:editId="6A002081">
            <wp:extent cx="4029075" cy="552450"/>
            <wp:effectExtent l="12700" t="12700" r="12700" b="12700"/>
            <wp:docPr id="58" name="image121.png" descr="Screen Shot 2015-12-19 at 11.22.0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Screen Shot 2015-12-19 at 11.22.01 AM.png"/>
                    <pic:cNvPicPr preferRelativeResize="0"/>
                  </pic:nvPicPr>
                  <pic:blipFill>
                    <a:blip r:embed="rId142"/>
                    <a:srcRect l="2758" t="107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2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1F93C68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334A3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123. USING A MYSQL TEST DATABASE </w:t>
      </w:r>
    </w:p>
    <w:p w14:paraId="61B1C88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C680DD5" w14:textId="77777777" w:rsidR="0027158E" w:rsidRPr="007A5EAC" w:rsidRDefault="008F19FB" w:rsidP="00640451">
      <w:pPr>
        <w:pStyle w:val="normal0"/>
        <w:numPr>
          <w:ilvl w:val="0"/>
          <w:numId w:val="2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Get the database info from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MySQl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database for making test database.  </w:t>
      </w:r>
    </w:p>
    <w:p w14:paraId="3EE7AD3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EC4B1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124. USING SPRING PROFILES </w:t>
      </w:r>
    </w:p>
    <w:p w14:paraId="7C09180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3EBB59D" w14:textId="77777777" w:rsidR="0027158E" w:rsidRPr="007A5EAC" w:rsidRDefault="008F19FB" w:rsidP="00640451">
      <w:pPr>
        <w:pStyle w:val="normal0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spring-test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dependency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pom.xml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file. </w:t>
      </w:r>
    </w:p>
    <w:p w14:paraId="04A2FF43" w14:textId="77777777" w:rsidR="0027158E" w:rsidRPr="007A5EAC" w:rsidRDefault="008F19FB" w:rsidP="00640451">
      <w:pPr>
        <w:pStyle w:val="normal0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add beans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production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7C275BC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F96C4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1EBE914" wp14:editId="72597389">
            <wp:extent cx="5553075" cy="1905000"/>
            <wp:effectExtent l="12700" t="12700" r="12700" b="12700"/>
            <wp:docPr id="67" name="image139.png" descr="Screen Shot 2015-12-19 at 11.55.4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Screen Shot 2015-12-19 at 11.55.47 AM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0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B275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E249F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c.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web.xml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write a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&lt;context-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param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put the beans name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production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reference as following,  </w:t>
      </w:r>
    </w:p>
    <w:p w14:paraId="213C7C7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2880DFF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CB255B7" wp14:editId="108F2C91">
            <wp:extent cx="5076825" cy="1724025"/>
            <wp:effectExtent l="12700" t="12700" r="12700" b="12700"/>
            <wp:docPr id="69" name="image141.png" descr="Screen Shot 2015-12-19 at 11.58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Screen Shot 2015-12-19 at 11.58.09 AM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240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1CD9A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D79E9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EC9BB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125. CREATING JUNIT TESTS </w:t>
      </w:r>
    </w:p>
    <w:p w14:paraId="661E9B8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41D1BA" w14:textId="77777777" w:rsidR="0027158E" w:rsidRPr="007A5EAC" w:rsidRDefault="008F19FB" w:rsidP="00640451">
      <w:pPr>
        <w:pStyle w:val="normal0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source folder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test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project and add the tests and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config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 inside the folder as following,</w:t>
      </w:r>
    </w:p>
    <w:p w14:paraId="5B17A92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5C2370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5FAD7D7B" wp14:editId="1DB3CA7A">
            <wp:extent cx="3067050" cy="1285875"/>
            <wp:effectExtent l="12700" t="12700" r="12700" b="12700"/>
            <wp:docPr id="22" name="image46.png" descr="Screen Shot 2015-12-19 at 12.10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creen Shot 2015-12-19 at 12.10.09 PM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85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C6084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6381B28" w14:textId="77777777" w:rsidR="0027158E" w:rsidRPr="007A5EAC" w:rsidRDefault="008F19FB" w:rsidP="00640451">
      <w:pPr>
        <w:pStyle w:val="normal0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new dependencies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junit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and 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commons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-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dbcp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( for connecting test database w/o apache tomcat ) in the pom.xml file. </w:t>
      </w:r>
    </w:p>
    <w:p w14:paraId="51768A26" w14:textId="77777777" w:rsidR="0027158E" w:rsidRPr="007A5EAC" w:rsidRDefault="008F19FB" w:rsidP="00640451">
      <w:pPr>
        <w:pStyle w:val="normal0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spring.web.test.config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add new bean configuration file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datasource.xml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provide the following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</w:p>
    <w:p w14:paraId="4B9EAB9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12AC81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56B684A" wp14:editId="548C9AAD">
            <wp:extent cx="5943600" cy="2527300"/>
            <wp:effectExtent l="12700" t="12700" r="12700" b="12700"/>
            <wp:docPr id="3" name="image10.png" descr="Screen Shot 2015-12-19 at 12.20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 Shot 2015-12-19 at 12.20.39 PM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4B896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9E2125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0E6BE7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d. In the same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spring.web.test.config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add a new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jdbc.properties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 and provide the info as following, </w:t>
      </w:r>
    </w:p>
    <w:p w14:paraId="2F24DFC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A8956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116B6BD" wp14:editId="4F6D4CF9">
            <wp:extent cx="3524250" cy="657225"/>
            <wp:effectExtent l="12700" t="12700" r="12700" b="12700"/>
            <wp:docPr id="110" name="image220.png" descr="Screen Shot 2015-12-19 at 12.22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 descr="Screen Shot 2015-12-19 at 12.22.06 PM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57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786EC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</w:p>
    <w:p w14:paraId="213F1FD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 e.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spring.web.test.tests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package, add 2 source file for test namely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UserDaoTests.java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OfferDaoTest.java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performing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tetsing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. </w:t>
      </w:r>
    </w:p>
    <w:p w14:paraId="0DB4BB1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97B431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f. In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the 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datasource.xml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add the beans profile as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“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dev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”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</w:t>
      </w:r>
    </w:p>
    <w:p w14:paraId="38C9B75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D8BC40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g. In the UserDAOTests.java file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write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the tests as following, </w:t>
      </w:r>
    </w:p>
    <w:p w14:paraId="65ECDDB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4B02C21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F2EBDE8" wp14:editId="2F3831C4">
            <wp:extent cx="5648325" cy="5629275"/>
            <wp:effectExtent l="12700" t="12700" r="12700" b="12700"/>
            <wp:docPr id="16" name="image40.png" descr="Screen Shot 2015-12-19 at 12.32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Screen Shot 2015-12-19 at 12.32.57 PM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2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</w:p>
    <w:p w14:paraId="43DDF6C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3551102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01E481A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64FB2D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2A8C0E7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A14A6F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126. CODING THE JUNIT DAO TESTS </w:t>
      </w:r>
    </w:p>
    <w:p w14:paraId="6556AF4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98FAE5B" w14:textId="77777777" w:rsidR="0027158E" w:rsidRPr="007A5EAC" w:rsidRDefault="008F19FB" w:rsidP="00640451">
      <w:pPr>
        <w:pStyle w:val="normal0"/>
        <w:numPr>
          <w:ilvl w:val="0"/>
          <w:numId w:val="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OfferDaoTests.java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the codes as following,</w:t>
      </w:r>
    </w:p>
    <w:p w14:paraId="2820B84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A4AE9E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9DA06CB" wp14:editId="5C436460">
            <wp:extent cx="5676900" cy="3533775"/>
            <wp:effectExtent l="12700" t="12700" r="12700" b="12700"/>
            <wp:docPr id="24" name="image50.png" descr="Screen Shot 2015-12-19 at 1.07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Screen Shot 2015-12-19 at 1.07.26 PM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33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FC999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9CF8B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06E8D6B" wp14:editId="4C3413D8">
            <wp:extent cx="5943600" cy="5676900"/>
            <wp:effectExtent l="12700" t="12700" r="12700" b="12700"/>
            <wp:docPr id="81" name="image171.png" descr="Screen Shot 2015-12-19 at 1.07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Screen Shot 2015-12-19 at 1.07.14 PM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FD790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2194D32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b. In the User.java add an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equals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 for performing the tests as following, </w:t>
      </w:r>
    </w:p>
    <w:p w14:paraId="7FB36BD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04EA145F" wp14:editId="231C3E41">
            <wp:extent cx="4933950" cy="1981200"/>
            <wp:effectExtent l="12700" t="12700" r="12700" b="12700"/>
            <wp:docPr id="19" name="image43.png" descr="Screen Shot 2015-12-19 at 7.5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creen Shot 2015-12-19 at 7.50.22 PM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3C76B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0D8D10DE" wp14:editId="77CCD289">
            <wp:extent cx="3524250" cy="4800600"/>
            <wp:effectExtent l="12700" t="12700" r="12700" b="12700"/>
            <wp:docPr id="4" name="image11.png" descr="Screen Shot 2015-12-19 at 1.13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 Shot 2015-12-19 at 1.13.12 PM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00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27A3F88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881C13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DE059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Use authority, email, enabled, name and username for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equals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method. We don’t need to include the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password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that will be encrypted in the database. </w:t>
      </w:r>
    </w:p>
    <w:p w14:paraId="548A3F6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07B5D353" wp14:editId="6578CCE0">
            <wp:extent cx="4895850" cy="4429125"/>
            <wp:effectExtent l="12700" t="12700" r="12700" b="12700"/>
            <wp:docPr id="52" name="image106.png" descr="Screen Shot 2015-12-19 at 7.50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Screen Shot 2015-12-19 at 7.50.47 PM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291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B078A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figure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: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Offer.java</w:t>
      </w:r>
    </w:p>
    <w:p w14:paraId="4B10F3F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46BE9A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F06C5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79EF7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4E3C31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0BFA7D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3979BB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A3D411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AF74DD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C71672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8F124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CBD99E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0C5A71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9A78FC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SEC-13: IMPROVING THE “OFFERS” WEB APPLICATION </w:t>
      </w:r>
    </w:p>
    <w:p w14:paraId="2C443D4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0F0BC2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127. NORMALIZING THE DATABASE </w:t>
      </w:r>
    </w:p>
    <w:p w14:paraId="3E6F878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7AE1716" w14:textId="77777777" w:rsidR="0027158E" w:rsidRPr="007A5EAC" w:rsidRDefault="008F19FB" w:rsidP="00640451">
      <w:pPr>
        <w:pStyle w:val="normal0"/>
        <w:numPr>
          <w:ilvl w:val="0"/>
          <w:numId w:val="1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Modify the database to keep the shape as following, </w:t>
      </w:r>
    </w:p>
    <w:p w14:paraId="4CB87BD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72A5B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66589047" wp14:editId="6EA3EB00">
            <wp:extent cx="4267200" cy="2438400"/>
            <wp:effectExtent l="12700" t="12700" r="12700" b="12700"/>
            <wp:docPr id="78" name="image156.png" descr="Screen Shot 2015-12-19 at 7.45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 descr="Screen Shot 2015-12-19 at 7.45.48 PM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4C3E7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9042A2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FD2D1D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128. QUERYING TABLES WITH FOREIGN KEYS AND REFACTORING THE DAO LAYER </w:t>
      </w:r>
    </w:p>
    <w:p w14:paraId="15CA23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BF62B4" w14:textId="77777777" w:rsidR="0027158E" w:rsidRPr="007A5EAC" w:rsidRDefault="008F19FB" w:rsidP="00640451">
      <w:pPr>
        <w:pStyle w:val="normal0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to match with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datbase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.</w:t>
      </w:r>
    </w:p>
    <w:p w14:paraId="773A380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845DEE" w14:textId="77777777" w:rsidR="0027158E" w:rsidRPr="007A5EAC" w:rsidRDefault="008F19FB" w:rsidP="00640451">
      <w:pPr>
        <w:pStyle w:val="normal0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matched with as before. </w:t>
      </w:r>
    </w:p>
    <w:p w14:paraId="641430D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5A205C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3C4E8E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129. REFACTORING THE WEB LAYER</w:t>
      </w:r>
    </w:p>
    <w:p w14:paraId="1426D92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1649537" w14:textId="77777777" w:rsidR="0027158E" w:rsidRPr="007A5EAC" w:rsidRDefault="008F19FB" w:rsidP="00640451">
      <w:pPr>
        <w:pStyle w:val="normal0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security-context.xml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for making the queries,</w:t>
      </w:r>
    </w:p>
    <w:p w14:paraId="7ABD2ABB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17B5ED4" wp14:editId="14F1C05D">
            <wp:extent cx="5943600" cy="1117600"/>
            <wp:effectExtent l="12700" t="12700" r="12700" b="12700"/>
            <wp:docPr id="104" name="image207.png" descr="Screen Shot 2015-12-19 at 8.4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Screen Shot 2015-12-19 at 8.45.36 PM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461D3A4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A517076" w14:textId="77777777" w:rsidR="0027158E" w:rsidRPr="007A5EAC" w:rsidRDefault="008F19FB" w:rsidP="00640451">
      <w:pPr>
        <w:pStyle w:val="normal0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messages.properties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to match with the changes. </w:t>
      </w:r>
    </w:p>
    <w:p w14:paraId="5154415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5ADA8E" w14:textId="77777777" w:rsidR="0027158E" w:rsidRPr="007A5EAC" w:rsidRDefault="008F19FB" w:rsidP="00640451">
      <w:pPr>
        <w:pStyle w:val="normal0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newaccount.jsp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match the change. </w:t>
      </w:r>
    </w:p>
    <w:p w14:paraId="407F456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D96C673" w14:textId="77777777" w:rsidR="0027158E" w:rsidRPr="007A5EAC" w:rsidRDefault="008F19FB" w:rsidP="00640451">
      <w:pPr>
        <w:pStyle w:val="normal0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Change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meet the matching. </w:t>
      </w:r>
    </w:p>
    <w:p w14:paraId="4C482CE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07EF6EF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80B36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130. GETTING THE USERNAME OF THE LOGGED-IN USER </w:t>
      </w:r>
    </w:p>
    <w:p w14:paraId="6F70313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E1C016A" w14:textId="77777777" w:rsidR="0027158E" w:rsidRPr="007A5EAC" w:rsidRDefault="008F19FB" w:rsidP="00640451">
      <w:pPr>
        <w:pStyle w:val="normal0"/>
        <w:numPr>
          <w:ilvl w:val="0"/>
          <w:numId w:val="4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impose  Principle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for adding various entities as following,   </w:t>
      </w:r>
    </w:p>
    <w:p w14:paraId="536F067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557DD9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96D5EFE" wp14:editId="13E1FA63">
            <wp:extent cx="4238625" cy="2809875"/>
            <wp:effectExtent l="12700" t="12700" r="12700" b="12700"/>
            <wp:docPr id="12" name="image24.png" descr="Screen Shot 2015-12-19 at 9.29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creen Shot 2015-12-19 at 9.29.15 PM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9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6DCEC4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4624F3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86CE6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0A7EBF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14AB0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4F1801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131. DELETING FROM TABLES WITH FOREIGN KEYS AND A LITTLE BUGFIX </w:t>
      </w:r>
    </w:p>
    <w:p w14:paraId="3FCB985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0A0455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F908DC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9C7C44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132. CUSTOM ROWMAPPER </w:t>
      </w:r>
    </w:p>
    <w:p w14:paraId="195801A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045182F" w14:textId="77777777" w:rsidR="0027158E" w:rsidRPr="007A5EAC" w:rsidRDefault="008F19FB" w:rsidP="00640451">
      <w:pPr>
        <w:pStyle w:val="normal0"/>
        <w:numPr>
          <w:ilvl w:val="0"/>
          <w:numId w:val="2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Create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OfferRowMapper.java 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55BDAC7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8E03E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5F4F5FB6" wp14:editId="0317A85B">
            <wp:extent cx="4876800" cy="3057525"/>
            <wp:effectExtent l="12700" t="12700" r="12700" b="12700"/>
            <wp:docPr id="54" name="image110.png" descr="Screen Shot 2015-12-19 at 9.46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Screen Shot 2015-12-19 at 9.46.31 PM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75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37C6D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D4533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D8848E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133. CONDITIONAL DATABASE DEPENDENT TEXT IN JSPS </w:t>
      </w:r>
    </w:p>
    <w:p w14:paraId="4061B86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FEC5C99" w14:textId="77777777" w:rsidR="0027158E" w:rsidRPr="007A5EAC" w:rsidRDefault="008F19FB" w:rsidP="00640451">
      <w:pPr>
        <w:pStyle w:val="normal0"/>
        <w:numPr>
          <w:ilvl w:val="0"/>
          <w:numId w:val="13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OffersService.java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and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home.jsp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,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to match the requirement.  </w:t>
      </w:r>
    </w:p>
    <w:p w14:paraId="29A94C3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EDDFD3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49523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134. EDITING DATABASE OBJECTS WITH FORMS </w:t>
      </w:r>
    </w:p>
    <w:p w14:paraId="68E4239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336D56A" w14:textId="77777777" w:rsidR="0027158E" w:rsidRPr="007A5EAC" w:rsidRDefault="008F19FB" w:rsidP="00640451">
      <w:pPr>
        <w:pStyle w:val="normal0"/>
        <w:numPr>
          <w:ilvl w:val="0"/>
          <w:numId w:val="1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a new method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SaveOrUpdate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(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)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OffersService.java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class. </w:t>
      </w:r>
    </w:p>
    <w:p w14:paraId="39A610C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2DDC6B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11DCF2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F9FB44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CD3BD5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135. MULTIPLE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FORM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SUBMITS AND OPERATIONAL PARAMETERS </w:t>
      </w:r>
    </w:p>
    <w:p w14:paraId="42149FB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40A7F2" w14:textId="77777777" w:rsidR="0027158E" w:rsidRPr="007A5EAC" w:rsidRDefault="008F19FB" w:rsidP="00640451">
      <w:pPr>
        <w:pStyle w:val="normal0"/>
        <w:numPr>
          <w:ilvl w:val="0"/>
          <w:numId w:val="10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delete button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file to delete the offers. </w:t>
      </w:r>
    </w:p>
    <w:p w14:paraId="4777AEA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7512C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136. ADDING A CONFIRM DIALOGUE WITH JQUERY </w:t>
      </w:r>
    </w:p>
    <w:p w14:paraId="075EB77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7B0E8CE" w14:textId="77777777" w:rsidR="0027158E" w:rsidRPr="007A5EAC" w:rsidRDefault="008F19FB" w:rsidP="00640451">
      <w:pPr>
        <w:pStyle w:val="normal0"/>
        <w:numPr>
          <w:ilvl w:val="0"/>
          <w:numId w:val="72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Add some JS in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createoffer.jsp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file  so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that delete button will popup an alert and only after confirming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atert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the offer will be deleted. </w:t>
      </w:r>
    </w:p>
    <w:p w14:paraId="38E016D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D9983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SEC -14: HIBERNATE </w:t>
      </w:r>
    </w:p>
    <w:p w14:paraId="41B23D5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DE822F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137. INTRODUCING HIBERNATE </w:t>
      </w:r>
    </w:p>
    <w:p w14:paraId="7D937C2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E0EFD8C" w14:textId="77777777" w:rsidR="0027158E" w:rsidRPr="007A5EAC" w:rsidRDefault="008F19FB" w:rsidP="00640451">
      <w:pPr>
        <w:pStyle w:val="normal0"/>
        <w:numPr>
          <w:ilvl w:val="0"/>
          <w:numId w:val="54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Hibernate is an object relational mapping framework. </w:t>
      </w:r>
    </w:p>
    <w:p w14:paraId="4021B6C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6ED99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F9E977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138. A SIMPLE HIBERNATE QUERY </w:t>
      </w:r>
    </w:p>
    <w:p w14:paraId="0225F57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45CCE4" w14:textId="77777777" w:rsidR="0027158E" w:rsidRPr="007A5EAC" w:rsidRDefault="008F19FB" w:rsidP="00640451">
      <w:pPr>
        <w:pStyle w:val="normal0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Add spring-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orm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  <w:proofErr w:type="spellStart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org.springframework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,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hibernate-core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org.hibernate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dependency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pom.xml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file. </w:t>
      </w:r>
    </w:p>
    <w:p w14:paraId="61D1FC5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FCA0782" w14:textId="77777777" w:rsidR="0027158E" w:rsidRPr="007A5EAC" w:rsidRDefault="008F19FB" w:rsidP="00640451">
      <w:pPr>
        <w:pStyle w:val="normal0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datasource.xml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 </w:t>
      </w:r>
      <w:proofErr w:type="gram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( tests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source folder ), add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sessionFactory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bean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&lt;beans profile="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dev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"&gt;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 and add 2 properties namely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dataSource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hibernateProperties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.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148EF17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AD19FD8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3DA2595D" wp14:editId="184B285F">
            <wp:extent cx="6086475" cy="2309813"/>
            <wp:effectExtent l="12700" t="12700" r="12700" b="12700"/>
            <wp:docPr id="37" name="image78.png" descr="Screen Shot 2015-12-20 at 12.34.1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Screen Shot 2015-12-20 at 12.34.12 AM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3098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66EDFDD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33092F9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c. 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 using hibernate as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folllowing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 </w:t>
      </w:r>
    </w:p>
    <w:p w14:paraId="09834130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B68830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   </w:t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65877FE" wp14:editId="5AFFF695">
            <wp:extent cx="4829175" cy="4905375"/>
            <wp:effectExtent l="12700" t="12700" r="12700" b="12700"/>
            <wp:docPr id="31" name="image65.png" descr="Screen Shot 2015-12-20 at 12.42.2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Screen Shot 2015-12-20 at 12.42.24 AM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053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7DDBD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8283F5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d. Put the transaction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datasource.xml file as following, </w:t>
      </w:r>
    </w:p>
    <w:p w14:paraId="720D4836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298234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8A38B85" wp14:editId="252C3B8B">
            <wp:extent cx="5943600" cy="1231900"/>
            <wp:effectExtent l="12700" t="12700" r="12700" b="12700"/>
            <wp:docPr id="95" name="image192.png" descr="Screen Shot 2015-12-20 at 1.03.1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Screen Shot 2015-12-20 at 1.03.17 AM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8DFE6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F64DA2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B12183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03878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16A5A3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149CF7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lastRenderedPageBreak/>
        <w:t xml:space="preserve">139. SAVING OBJECTS USING HIBERNATE </w:t>
      </w:r>
    </w:p>
    <w:p w14:paraId="49D6A28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A25ACA5" w14:textId="77777777" w:rsidR="0027158E" w:rsidRPr="007A5EAC" w:rsidRDefault="008F19FB" w:rsidP="00640451">
      <w:pPr>
        <w:pStyle w:val="normal0"/>
        <w:numPr>
          <w:ilvl w:val="0"/>
          <w:numId w:val="6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code of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OffersDAO.java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matching with hibernate.    </w:t>
      </w:r>
    </w:p>
    <w:p w14:paraId="225D181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8724EF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140. VALIDATING GROUPS AND PASSWORD ENCRYPTION </w:t>
      </w:r>
    </w:p>
    <w:p w14:paraId="044C82C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6419104" w14:textId="77777777" w:rsidR="0027158E" w:rsidRPr="007A5EAC" w:rsidRDefault="008F19FB" w:rsidP="00640451">
      <w:pPr>
        <w:pStyle w:val="normal0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dao-context.xml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file, put the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sessionFactory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bean.   </w:t>
      </w:r>
    </w:p>
    <w:p w14:paraId="1C650AF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6173C6" w14:textId="77777777" w:rsidR="0027158E" w:rsidRPr="007A5EAC" w:rsidRDefault="008F19FB" w:rsidP="00640451">
      <w:pPr>
        <w:pStyle w:val="normal0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Add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PersistenceValidationGroup.java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FormValidationGroup</w:t>
      </w:r>
      <w:proofErr w:type="spellEnd"/>
    </w:p>
    <w:p w14:paraId="14A363E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.java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interfaces in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dao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package. </w:t>
      </w:r>
    </w:p>
    <w:p w14:paraId="5B3D2B4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4B214C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  <w:t xml:space="preserve">c. Inside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provide the validation groups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following, </w:t>
      </w:r>
    </w:p>
    <w:p w14:paraId="4ED3721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0CD338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CF50F40" wp14:editId="5056D63A">
            <wp:extent cx="5943600" cy="2743200"/>
            <wp:effectExtent l="12700" t="12700" r="12700" b="12700"/>
            <wp:docPr id="63" name="image126.png" descr="Screen Shot 2015-12-20 at 1.49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Screen Shot 2015-12-20 at 1.49.26 AM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B3F75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8A8736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d.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LoginController.java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provide the group validation information as following, </w:t>
      </w:r>
    </w:p>
    <w:p w14:paraId="7971FDF4" w14:textId="77777777" w:rsidR="0027158E" w:rsidRPr="007A5EAC" w:rsidRDefault="0027158E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5286397" w14:textId="77777777" w:rsidR="0027158E" w:rsidRPr="007A5EAC" w:rsidRDefault="008F19FB" w:rsidP="00640451">
      <w:pPr>
        <w:pStyle w:val="normal0"/>
        <w:ind w:firstLine="72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2E654FF4" wp14:editId="7FB91828">
            <wp:extent cx="5943600" cy="3175000"/>
            <wp:effectExtent l="12700" t="12700" r="12700" b="12700"/>
            <wp:docPr id="108" name="image218.png" descr="Screen Shot 2015-12-20 at 1.55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Screen Shot 2015-12-20 at 1.55.29 AM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</w:t>
      </w:r>
    </w:p>
    <w:p w14:paraId="19816BB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50D95A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   e. Now, we will need to tell hibernate which validation group to use. </w:t>
      </w:r>
    </w:p>
    <w:p w14:paraId="45342461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C6473D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BD7180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141. TRANSLATING HIBERNATE EXCEPTIONS TO SPRING EXCEPTION </w:t>
      </w:r>
    </w:p>
    <w:p w14:paraId="62B8065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8D89624" w14:textId="77777777" w:rsidR="0027158E" w:rsidRPr="007A5EAC" w:rsidRDefault="008F19FB" w:rsidP="00640451">
      <w:pPr>
        <w:pStyle w:val="normal0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datasource.xml, put the new bean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exceptionTranslator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as following,             </w:t>
      </w:r>
    </w:p>
    <w:p w14:paraId="3804CF0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ab/>
      </w: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7AE0B289" wp14:editId="192E234A">
            <wp:extent cx="5943600" cy="482600"/>
            <wp:effectExtent l="12700" t="12700" r="12700" b="12700"/>
            <wp:docPr id="42" name="image94.png" descr="Screen Shot 2015-12-20 at 9.37.5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Screen Shot 2015-12-20 at 9.37.52 AM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7F5BF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19EB79EE" w14:textId="77777777" w:rsidR="0027158E" w:rsidRPr="007A5EAC" w:rsidRDefault="008F19FB" w:rsidP="00640451">
      <w:pPr>
        <w:pStyle w:val="normal0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add the annotation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@Repository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top of the class.  </w:t>
      </w:r>
    </w:p>
    <w:p w14:paraId="79B1554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320AED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7E0ADF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17FF07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43812F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63C677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65B3DD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5603E9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142. QUERIES WITH CRITERIA </w:t>
      </w:r>
    </w:p>
    <w:p w14:paraId="684F013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9EFC386" w14:textId="77777777" w:rsidR="0027158E" w:rsidRPr="007A5EAC" w:rsidRDefault="008F19FB" w:rsidP="00640451">
      <w:pPr>
        <w:pStyle w:val="normal0"/>
        <w:numPr>
          <w:ilvl w:val="0"/>
          <w:numId w:val="58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exists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the UsersDAO.java class to match with the hibernate as following, </w:t>
      </w:r>
    </w:p>
    <w:p w14:paraId="3E2CCC4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7A5055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1A0C888E" wp14:editId="6DDF6BAD">
            <wp:extent cx="4048125" cy="1085850"/>
            <wp:effectExtent l="12700" t="12700" r="12700" b="12700"/>
            <wp:docPr id="87" name="image177.png" descr="Screen Shot 2015-12-20 at 9.53.5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Screen Shot 2015-12-20 at 9.53.55 AM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858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CB0D7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D03173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143. MAPPING ONE TO MANY RELATIONSHIPS </w:t>
      </w:r>
    </w:p>
    <w:p w14:paraId="2605CAA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73BC274" w14:textId="77777777" w:rsidR="0027158E" w:rsidRPr="007A5EAC" w:rsidRDefault="008F19FB" w:rsidP="00640451">
      <w:pPr>
        <w:pStyle w:val="normal0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In the top of the user.java class, put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@Entity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@Table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( name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= “offers”)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in the top of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int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id, use annotation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@Id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GeneratedValue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</w:t>
      </w:r>
    </w:p>
    <w:p w14:paraId="5A9FC3E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3E2BD7CD" w14:textId="77777777" w:rsidR="0027158E" w:rsidRPr="007A5EAC" w:rsidRDefault="008F19FB" w:rsidP="00640451">
      <w:pPr>
        <w:pStyle w:val="normal0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User has many to one relationship in the table. So, in the top of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private User 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user</w:t>
      </w:r>
      <w:proofErr w:type="spell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,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put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ManyTOOne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and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</w:t>
      </w:r>
      <w:proofErr w:type="spell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JoinColumn</w:t>
      </w:r>
      <w:proofErr w:type="spellEnd"/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(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name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=”username”) </w:t>
      </w:r>
    </w:p>
    <w:p w14:paraId="3302AD9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b/>
          <w:color w:val="auto"/>
          <w:sz w:val="24"/>
          <w:szCs w:val="24"/>
        </w:rPr>
      </w:pPr>
    </w:p>
    <w:p w14:paraId="08CB2739" w14:textId="77777777" w:rsidR="0027158E" w:rsidRPr="007A5EAC" w:rsidRDefault="008F19FB" w:rsidP="00640451">
      <w:pPr>
        <w:pStyle w:val="normal0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Above the private String text, out the annotation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@Column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(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name</w:t>
      </w:r>
      <w:proofErr w:type="gramEnd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 = “text”).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In last everything will be as following, </w:t>
      </w:r>
    </w:p>
    <w:p w14:paraId="74AC583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2C25EFA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drawing>
          <wp:inline distT="114300" distB="114300" distL="114300" distR="114300" wp14:anchorId="2F32BF9D" wp14:editId="48EDB5F0">
            <wp:extent cx="5943600" cy="1638300"/>
            <wp:effectExtent l="12700" t="12700" r="12700" b="12700"/>
            <wp:docPr id="41" name="image93.png" descr="Screen Shot 2015-12-20 at 10.17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Screen Shot 2015-12-20 at 10.17.28 AM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C25A7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C1633B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AC9F5A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d. In the </w:t>
      </w:r>
      <w:proofErr w:type="gramStart"/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OffersController.java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class</w:t>
      </w:r>
      <w:proofErr w:type="gram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put the validation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informations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as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follwoing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, </w:t>
      </w:r>
    </w:p>
    <w:p w14:paraId="00E2C8A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38DAE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6269921A" wp14:editId="0716C817">
            <wp:extent cx="5943600" cy="2971800"/>
            <wp:effectExtent l="12700" t="12700" r="12700" b="12700"/>
            <wp:docPr id="60" name="image123.png" descr="Screen Shot 2015-12-20 at 10.20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Screen Shot 2015-12-20 at 10.20.39 AM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B33A6A3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8CC02E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144. RESTRICTIONS OF JOINED TABLES </w:t>
      </w:r>
    </w:p>
    <w:p w14:paraId="3DB5517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00246BF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2610067" w14:textId="77777777" w:rsidR="0027158E" w:rsidRPr="007A5EAC" w:rsidRDefault="008F19FB" w:rsidP="00640451">
      <w:pPr>
        <w:pStyle w:val="normal0"/>
        <w:numPr>
          <w:ilvl w:val="0"/>
          <w:numId w:val="25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>OffersDAO.java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to match with the hibernate as following, </w:t>
      </w:r>
    </w:p>
    <w:p w14:paraId="7E59425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hAnsi="Consolas"/>
          <w:noProof/>
          <w:color w:val="auto"/>
          <w:sz w:val="24"/>
          <w:szCs w:val="24"/>
        </w:rPr>
        <w:lastRenderedPageBreak/>
        <w:drawing>
          <wp:inline distT="114300" distB="114300" distL="114300" distR="114300" wp14:anchorId="1006C944" wp14:editId="6F63DDF0">
            <wp:extent cx="5124450" cy="5514975"/>
            <wp:effectExtent l="12700" t="12700" r="12700" b="12700"/>
            <wp:docPr id="111" name="image221.png" descr="Screen Shot 2015-12-20 at 10.26.3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Screen Shot 2015-12-20 at 10.26.31 AM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514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53C68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5F4BDE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92626F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7B2196B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685D41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727703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F08EEC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4BD51B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DF491E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A8E1C2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8DA670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DAF11C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70497C3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2F5F7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A6E1A19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145. MULTIPLE CRITERIA </w:t>
      </w:r>
    </w:p>
    <w:p w14:paraId="3CEBD79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EBAC9FF" w14:textId="77777777" w:rsidR="0027158E" w:rsidRPr="007A5EAC" w:rsidRDefault="008F19FB" w:rsidP="00640451">
      <w:pPr>
        <w:pStyle w:val="normal0"/>
        <w:numPr>
          <w:ilvl w:val="0"/>
          <w:numId w:val="26"/>
        </w:numPr>
        <w:ind w:hanging="360"/>
        <w:contextualSpacing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Change the </w:t>
      </w:r>
      <w:proofErr w:type="spellStart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>getOffers</w:t>
      </w:r>
      <w:proofErr w:type="spellEnd"/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methods in the </w:t>
      </w:r>
      <w:r w:rsidRPr="007A5EAC">
        <w:rPr>
          <w:rFonts w:ascii="Consolas" w:eastAsia="Courier New" w:hAnsi="Consolas" w:cs="Courier New"/>
          <w:b/>
          <w:color w:val="auto"/>
          <w:sz w:val="24"/>
          <w:szCs w:val="24"/>
        </w:rPr>
        <w:t xml:space="preserve">OffersDAO.java </w:t>
      </w: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for hibernate and OfferDAOTests.java for performing the unit tests. </w:t>
      </w:r>
    </w:p>
    <w:p w14:paraId="1EE4051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CA3375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C8DE59C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146. UPDATING OBJECTS </w:t>
      </w:r>
    </w:p>
    <w:p w14:paraId="3AAE5A94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DD5AF7D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147. DELETING OBJECTS </w:t>
      </w:r>
    </w:p>
    <w:p w14:paraId="19BA327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72DDF56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>148. COMPLETING THE OFFERS DAO</w:t>
      </w:r>
    </w:p>
    <w:p w14:paraId="55DDA84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38CA06D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4F35522" w14:textId="77777777" w:rsidR="0027158E" w:rsidRPr="007A5EAC" w:rsidRDefault="008F19FB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  <w:r w:rsidRPr="007A5EAC">
        <w:rPr>
          <w:rFonts w:ascii="Consolas" w:eastAsia="Courier New" w:hAnsi="Consolas" w:cs="Courier New"/>
          <w:color w:val="auto"/>
          <w:sz w:val="24"/>
          <w:szCs w:val="24"/>
        </w:rPr>
        <w:t xml:space="preserve"> </w:t>
      </w:r>
    </w:p>
    <w:p w14:paraId="7615C38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BFB0B8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8F5184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B1090C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BB5067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AC62621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EB16F4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067525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6AC8E66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383CE992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3D95730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3F29B6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40F637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20328B7A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4E1D8596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5D9AA328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1072234E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</w:rPr>
      </w:pPr>
    </w:p>
    <w:p w14:paraId="05C11EC9" w14:textId="77777777" w:rsidR="0027158E" w:rsidRPr="007A5EAC" w:rsidRDefault="0027158E" w:rsidP="00640451">
      <w:pPr>
        <w:pStyle w:val="normal0"/>
        <w:jc w:val="both"/>
        <w:rPr>
          <w:rFonts w:ascii="Consolas" w:eastAsia="Courier New" w:hAnsi="Consolas" w:cs="Courier New"/>
          <w:color w:val="auto"/>
          <w:sz w:val="24"/>
          <w:szCs w:val="24"/>
          <w:u w:val="single"/>
        </w:rPr>
      </w:pPr>
    </w:p>
    <w:p w14:paraId="30F56F77" w14:textId="7ABF613D" w:rsidR="0027158E" w:rsidRPr="007A5EAC" w:rsidRDefault="0027158E" w:rsidP="00640451">
      <w:pPr>
        <w:pStyle w:val="normal0"/>
        <w:jc w:val="both"/>
        <w:rPr>
          <w:rFonts w:ascii="Consolas" w:hAnsi="Consolas"/>
          <w:color w:val="auto"/>
          <w:sz w:val="24"/>
          <w:szCs w:val="24"/>
        </w:rPr>
      </w:pPr>
    </w:p>
    <w:sectPr w:rsidR="0027158E" w:rsidRPr="007A5EAC" w:rsidSect="00CB372B">
      <w:headerReference w:type="even" r:id="rId168"/>
      <w:headerReference w:type="default" r:id="rId169"/>
      <w:headerReference w:type="first" r:id="rId170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F7D866" w14:textId="77777777" w:rsidR="004A3CB8" w:rsidRDefault="004A3CB8">
      <w:pPr>
        <w:spacing w:line="240" w:lineRule="auto"/>
      </w:pPr>
      <w:r>
        <w:separator/>
      </w:r>
    </w:p>
  </w:endnote>
  <w:endnote w:type="continuationSeparator" w:id="0">
    <w:p w14:paraId="144AEE79" w14:textId="77777777" w:rsidR="004A3CB8" w:rsidRDefault="004A3C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7168B4" w14:textId="77777777" w:rsidR="004A3CB8" w:rsidRDefault="004A3CB8">
      <w:pPr>
        <w:spacing w:line="240" w:lineRule="auto"/>
      </w:pPr>
      <w:r>
        <w:separator/>
      </w:r>
    </w:p>
  </w:footnote>
  <w:footnote w:type="continuationSeparator" w:id="0">
    <w:p w14:paraId="3A31777A" w14:textId="77777777" w:rsidR="004A3CB8" w:rsidRDefault="004A3CB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B212D9" w14:textId="77777777" w:rsidR="004A3CB8" w:rsidRDefault="004A3CB8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FAFC69" w14:textId="77777777" w:rsidR="004A3CB8" w:rsidRDefault="004A3CB8" w:rsidP="00CB3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89EC58" w14:textId="77777777" w:rsidR="004A3CB8" w:rsidRDefault="004A3CB8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94723">
      <w:rPr>
        <w:rStyle w:val="PageNumber"/>
        <w:noProof/>
      </w:rPr>
      <w:t>28</w:t>
    </w:r>
    <w:r>
      <w:rPr>
        <w:rStyle w:val="PageNumber"/>
      </w:rPr>
      <w:fldChar w:fldCharType="end"/>
    </w:r>
  </w:p>
  <w:p w14:paraId="5CF521EC" w14:textId="329577DE" w:rsidR="004A3CB8" w:rsidRDefault="004A3CB8" w:rsidP="00CB372B">
    <w:pPr>
      <w:pStyle w:val="normal0"/>
      <w:ind w:right="360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4AC789" w14:textId="77777777" w:rsidR="004A3CB8" w:rsidRDefault="004A3CB8">
    <w:pPr>
      <w:pStyle w:val="normal0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94A9F"/>
    <w:multiLevelType w:val="multilevel"/>
    <w:tmpl w:val="144ABC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34E6C08"/>
    <w:multiLevelType w:val="multilevel"/>
    <w:tmpl w:val="656AFD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03DD6591"/>
    <w:multiLevelType w:val="multilevel"/>
    <w:tmpl w:val="4E6881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611573F"/>
    <w:multiLevelType w:val="multilevel"/>
    <w:tmpl w:val="91ACEC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A1501BD"/>
    <w:multiLevelType w:val="multilevel"/>
    <w:tmpl w:val="C6206CA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0CBA7CFC"/>
    <w:multiLevelType w:val="multilevel"/>
    <w:tmpl w:val="503EEE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nsid w:val="0F1122AA"/>
    <w:multiLevelType w:val="multilevel"/>
    <w:tmpl w:val="F784494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25453AF"/>
    <w:multiLevelType w:val="multilevel"/>
    <w:tmpl w:val="6566670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8">
    <w:nsid w:val="14FC48C7"/>
    <w:multiLevelType w:val="multilevel"/>
    <w:tmpl w:val="8F5AF03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16601C79"/>
    <w:multiLevelType w:val="multilevel"/>
    <w:tmpl w:val="2FB6DC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nsid w:val="1784662E"/>
    <w:multiLevelType w:val="multilevel"/>
    <w:tmpl w:val="6CCA07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192727E4"/>
    <w:multiLevelType w:val="multilevel"/>
    <w:tmpl w:val="058876E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1DD06C35"/>
    <w:multiLevelType w:val="multilevel"/>
    <w:tmpl w:val="EE7E07D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1E60081A"/>
    <w:multiLevelType w:val="multilevel"/>
    <w:tmpl w:val="1F1614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4">
    <w:nsid w:val="226B09D9"/>
    <w:multiLevelType w:val="multilevel"/>
    <w:tmpl w:val="12D0F5B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260424BB"/>
    <w:multiLevelType w:val="multilevel"/>
    <w:tmpl w:val="C7FE13E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6">
    <w:nsid w:val="27EC5501"/>
    <w:multiLevelType w:val="multilevel"/>
    <w:tmpl w:val="81424A8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nsid w:val="29C2235F"/>
    <w:multiLevelType w:val="multilevel"/>
    <w:tmpl w:val="569624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2ABF107C"/>
    <w:multiLevelType w:val="multilevel"/>
    <w:tmpl w:val="443AD69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9">
    <w:nsid w:val="2D426FE0"/>
    <w:multiLevelType w:val="multilevel"/>
    <w:tmpl w:val="7688ACA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0">
    <w:nsid w:val="2DA72713"/>
    <w:multiLevelType w:val="multilevel"/>
    <w:tmpl w:val="7D3287B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1">
    <w:nsid w:val="2E5E14F2"/>
    <w:multiLevelType w:val="multilevel"/>
    <w:tmpl w:val="886AE90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nsid w:val="2FCF4BC2"/>
    <w:multiLevelType w:val="multilevel"/>
    <w:tmpl w:val="32E629E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nsid w:val="2FF3309D"/>
    <w:multiLevelType w:val="multilevel"/>
    <w:tmpl w:val="8CD8B35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nsid w:val="32BF12F9"/>
    <w:multiLevelType w:val="multilevel"/>
    <w:tmpl w:val="2B4C7C9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nsid w:val="32DF45A4"/>
    <w:multiLevelType w:val="multilevel"/>
    <w:tmpl w:val="E5DCD4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6">
    <w:nsid w:val="374B7B5E"/>
    <w:multiLevelType w:val="multilevel"/>
    <w:tmpl w:val="1EE0EE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nsid w:val="38555539"/>
    <w:multiLevelType w:val="multilevel"/>
    <w:tmpl w:val="8244E68C"/>
    <w:lvl w:ilvl="0">
      <w:start w:val="1"/>
      <w:numFmt w:val="bullet"/>
      <w:lvlText w:val="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❏"/>
      <w:lvlJc w:val="left"/>
      <w:pPr>
        <w:ind w:left="6480" w:firstLine="6120"/>
      </w:pPr>
      <w:rPr>
        <w:u w:val="none"/>
      </w:rPr>
    </w:lvl>
  </w:abstractNum>
  <w:abstractNum w:abstractNumId="28">
    <w:nsid w:val="38CE0794"/>
    <w:multiLevelType w:val="multilevel"/>
    <w:tmpl w:val="EFC046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nsid w:val="3A87155C"/>
    <w:multiLevelType w:val="multilevel"/>
    <w:tmpl w:val="2F7AB1C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nsid w:val="3CB53D26"/>
    <w:multiLevelType w:val="multilevel"/>
    <w:tmpl w:val="1578F9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1">
    <w:nsid w:val="41B339D4"/>
    <w:multiLevelType w:val="multilevel"/>
    <w:tmpl w:val="637AA44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2">
    <w:nsid w:val="41EE0A42"/>
    <w:multiLevelType w:val="multilevel"/>
    <w:tmpl w:val="7118495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3">
    <w:nsid w:val="46D176D4"/>
    <w:multiLevelType w:val="multilevel"/>
    <w:tmpl w:val="0B46DC6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4">
    <w:nsid w:val="47F24D3B"/>
    <w:multiLevelType w:val="multilevel"/>
    <w:tmpl w:val="0D6059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nsid w:val="483F4E3D"/>
    <w:multiLevelType w:val="multilevel"/>
    <w:tmpl w:val="8760F23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6">
    <w:nsid w:val="48966110"/>
    <w:multiLevelType w:val="multilevel"/>
    <w:tmpl w:val="C6D44E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7">
    <w:nsid w:val="51CF4C0A"/>
    <w:multiLevelType w:val="multilevel"/>
    <w:tmpl w:val="E298A37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8">
    <w:nsid w:val="525A18D6"/>
    <w:multiLevelType w:val="multilevel"/>
    <w:tmpl w:val="1646C89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nsid w:val="531B0205"/>
    <w:multiLevelType w:val="multilevel"/>
    <w:tmpl w:val="7324CB5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nsid w:val="537E5BF6"/>
    <w:multiLevelType w:val="multilevel"/>
    <w:tmpl w:val="849E1F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nsid w:val="554C1149"/>
    <w:multiLevelType w:val="multilevel"/>
    <w:tmpl w:val="BA2E10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2">
    <w:nsid w:val="559C066E"/>
    <w:multiLevelType w:val="multilevel"/>
    <w:tmpl w:val="B49C570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3">
    <w:nsid w:val="59667674"/>
    <w:multiLevelType w:val="multilevel"/>
    <w:tmpl w:val="320E9BA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4">
    <w:nsid w:val="5A180AC8"/>
    <w:multiLevelType w:val="multilevel"/>
    <w:tmpl w:val="9F9A77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5">
    <w:nsid w:val="5A4B3502"/>
    <w:multiLevelType w:val="multilevel"/>
    <w:tmpl w:val="BA96A9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6">
    <w:nsid w:val="5C5610B4"/>
    <w:multiLevelType w:val="multilevel"/>
    <w:tmpl w:val="FD00B6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7">
    <w:nsid w:val="5CF72EB6"/>
    <w:multiLevelType w:val="multilevel"/>
    <w:tmpl w:val="83583F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8">
    <w:nsid w:val="611D680E"/>
    <w:multiLevelType w:val="multilevel"/>
    <w:tmpl w:val="4CA82BB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9">
    <w:nsid w:val="61DE4E91"/>
    <w:multiLevelType w:val="multilevel"/>
    <w:tmpl w:val="9720296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0">
    <w:nsid w:val="621F0D6C"/>
    <w:multiLevelType w:val="multilevel"/>
    <w:tmpl w:val="3140C8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1">
    <w:nsid w:val="638C2C15"/>
    <w:multiLevelType w:val="multilevel"/>
    <w:tmpl w:val="960605B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52">
    <w:nsid w:val="63D246BB"/>
    <w:multiLevelType w:val="multilevel"/>
    <w:tmpl w:val="64B6F74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3">
    <w:nsid w:val="65094724"/>
    <w:multiLevelType w:val="multilevel"/>
    <w:tmpl w:val="E4C636D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4">
    <w:nsid w:val="65360842"/>
    <w:multiLevelType w:val="hybridMultilevel"/>
    <w:tmpl w:val="15220B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6744EE7"/>
    <w:multiLevelType w:val="multilevel"/>
    <w:tmpl w:val="50A0625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6">
    <w:nsid w:val="69DC7C6E"/>
    <w:multiLevelType w:val="multilevel"/>
    <w:tmpl w:val="970E6B2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7">
    <w:nsid w:val="6A0F1CB9"/>
    <w:multiLevelType w:val="multilevel"/>
    <w:tmpl w:val="4F02533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8">
    <w:nsid w:val="6A6A32B9"/>
    <w:multiLevelType w:val="multilevel"/>
    <w:tmpl w:val="4E70A5F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9">
    <w:nsid w:val="6BF14A27"/>
    <w:multiLevelType w:val="multilevel"/>
    <w:tmpl w:val="E1B473D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0">
    <w:nsid w:val="6C402CE1"/>
    <w:multiLevelType w:val="multilevel"/>
    <w:tmpl w:val="C6CE48C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1">
    <w:nsid w:val="70095E5B"/>
    <w:multiLevelType w:val="multilevel"/>
    <w:tmpl w:val="39BE8668"/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2">
    <w:nsid w:val="72C829BE"/>
    <w:multiLevelType w:val="multilevel"/>
    <w:tmpl w:val="3DF446F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3">
    <w:nsid w:val="74286657"/>
    <w:multiLevelType w:val="multilevel"/>
    <w:tmpl w:val="DC9CDA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4">
    <w:nsid w:val="74384E7C"/>
    <w:multiLevelType w:val="multilevel"/>
    <w:tmpl w:val="8354A51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5">
    <w:nsid w:val="74731E1F"/>
    <w:multiLevelType w:val="multilevel"/>
    <w:tmpl w:val="7F401EE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6">
    <w:nsid w:val="74E002D6"/>
    <w:multiLevelType w:val="multilevel"/>
    <w:tmpl w:val="EE64011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7">
    <w:nsid w:val="757F6BFE"/>
    <w:multiLevelType w:val="multilevel"/>
    <w:tmpl w:val="8B0E3DB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8">
    <w:nsid w:val="75C9666B"/>
    <w:multiLevelType w:val="multilevel"/>
    <w:tmpl w:val="DFE0438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9">
    <w:nsid w:val="76E61793"/>
    <w:multiLevelType w:val="multilevel"/>
    <w:tmpl w:val="3FD653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0">
    <w:nsid w:val="77D90E4C"/>
    <w:multiLevelType w:val="multilevel"/>
    <w:tmpl w:val="7C7885F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1">
    <w:nsid w:val="78C20733"/>
    <w:multiLevelType w:val="multilevel"/>
    <w:tmpl w:val="9D845C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2">
    <w:nsid w:val="78F92D2A"/>
    <w:multiLevelType w:val="multilevel"/>
    <w:tmpl w:val="9FE6EB6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3">
    <w:nsid w:val="798B1AAF"/>
    <w:multiLevelType w:val="multilevel"/>
    <w:tmpl w:val="CF6E52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4">
    <w:nsid w:val="799804B9"/>
    <w:multiLevelType w:val="multilevel"/>
    <w:tmpl w:val="C9EE3D0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5">
    <w:nsid w:val="7BD33217"/>
    <w:multiLevelType w:val="multilevel"/>
    <w:tmpl w:val="9E5823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6">
    <w:nsid w:val="7CC57841"/>
    <w:multiLevelType w:val="multilevel"/>
    <w:tmpl w:val="6A443C1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7">
    <w:nsid w:val="7EFC5CC9"/>
    <w:multiLevelType w:val="multilevel"/>
    <w:tmpl w:val="9A2E3DF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8">
    <w:nsid w:val="7FD321F4"/>
    <w:multiLevelType w:val="multilevel"/>
    <w:tmpl w:val="6F4E7C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7"/>
  </w:num>
  <w:num w:numId="2">
    <w:abstractNumId w:val="71"/>
  </w:num>
  <w:num w:numId="3">
    <w:abstractNumId w:val="41"/>
  </w:num>
  <w:num w:numId="4">
    <w:abstractNumId w:val="49"/>
  </w:num>
  <w:num w:numId="5">
    <w:abstractNumId w:val="5"/>
  </w:num>
  <w:num w:numId="6">
    <w:abstractNumId w:val="37"/>
  </w:num>
  <w:num w:numId="7">
    <w:abstractNumId w:val="0"/>
  </w:num>
  <w:num w:numId="8">
    <w:abstractNumId w:val="65"/>
  </w:num>
  <w:num w:numId="9">
    <w:abstractNumId w:val="16"/>
  </w:num>
  <w:num w:numId="10">
    <w:abstractNumId w:val="30"/>
  </w:num>
  <w:num w:numId="11">
    <w:abstractNumId w:val="40"/>
  </w:num>
  <w:num w:numId="12">
    <w:abstractNumId w:val="11"/>
  </w:num>
  <w:num w:numId="13">
    <w:abstractNumId w:val="7"/>
  </w:num>
  <w:num w:numId="14">
    <w:abstractNumId w:val="55"/>
  </w:num>
  <w:num w:numId="15">
    <w:abstractNumId w:val="17"/>
  </w:num>
  <w:num w:numId="16">
    <w:abstractNumId w:val="52"/>
  </w:num>
  <w:num w:numId="17">
    <w:abstractNumId w:val="70"/>
  </w:num>
  <w:num w:numId="18">
    <w:abstractNumId w:val="26"/>
  </w:num>
  <w:num w:numId="19">
    <w:abstractNumId w:val="42"/>
  </w:num>
  <w:num w:numId="20">
    <w:abstractNumId w:val="59"/>
  </w:num>
  <w:num w:numId="21">
    <w:abstractNumId w:val="68"/>
  </w:num>
  <w:num w:numId="22">
    <w:abstractNumId w:val="56"/>
  </w:num>
  <w:num w:numId="23">
    <w:abstractNumId w:val="53"/>
  </w:num>
  <w:num w:numId="24">
    <w:abstractNumId w:val="22"/>
  </w:num>
  <w:num w:numId="25">
    <w:abstractNumId w:val="75"/>
  </w:num>
  <w:num w:numId="26">
    <w:abstractNumId w:val="43"/>
  </w:num>
  <w:num w:numId="27">
    <w:abstractNumId w:val="72"/>
  </w:num>
  <w:num w:numId="28">
    <w:abstractNumId w:val="9"/>
  </w:num>
  <w:num w:numId="29">
    <w:abstractNumId w:val="27"/>
  </w:num>
  <w:num w:numId="30">
    <w:abstractNumId w:val="8"/>
  </w:num>
  <w:num w:numId="31">
    <w:abstractNumId w:val="76"/>
  </w:num>
  <w:num w:numId="32">
    <w:abstractNumId w:val="44"/>
  </w:num>
  <w:num w:numId="33">
    <w:abstractNumId w:val="46"/>
  </w:num>
  <w:num w:numId="34">
    <w:abstractNumId w:val="10"/>
  </w:num>
  <w:num w:numId="35">
    <w:abstractNumId w:val="25"/>
  </w:num>
  <w:num w:numId="36">
    <w:abstractNumId w:val="23"/>
  </w:num>
  <w:num w:numId="37">
    <w:abstractNumId w:val="14"/>
  </w:num>
  <w:num w:numId="38">
    <w:abstractNumId w:val="31"/>
  </w:num>
  <w:num w:numId="39">
    <w:abstractNumId w:val="77"/>
  </w:num>
  <w:num w:numId="40">
    <w:abstractNumId w:val="15"/>
  </w:num>
  <w:num w:numId="41">
    <w:abstractNumId w:val="47"/>
  </w:num>
  <w:num w:numId="42">
    <w:abstractNumId w:val="12"/>
  </w:num>
  <w:num w:numId="43">
    <w:abstractNumId w:val="3"/>
  </w:num>
  <w:num w:numId="44">
    <w:abstractNumId w:val="61"/>
  </w:num>
  <w:num w:numId="45">
    <w:abstractNumId w:val="62"/>
  </w:num>
  <w:num w:numId="46">
    <w:abstractNumId w:val="73"/>
  </w:num>
  <w:num w:numId="47">
    <w:abstractNumId w:val="28"/>
  </w:num>
  <w:num w:numId="48">
    <w:abstractNumId w:val="39"/>
  </w:num>
  <w:num w:numId="49">
    <w:abstractNumId w:val="63"/>
  </w:num>
  <w:num w:numId="50">
    <w:abstractNumId w:val="6"/>
  </w:num>
  <w:num w:numId="51">
    <w:abstractNumId w:val="32"/>
  </w:num>
  <w:num w:numId="52">
    <w:abstractNumId w:val="78"/>
  </w:num>
  <w:num w:numId="53">
    <w:abstractNumId w:val="36"/>
  </w:num>
  <w:num w:numId="54">
    <w:abstractNumId w:val="1"/>
  </w:num>
  <w:num w:numId="55">
    <w:abstractNumId w:val="33"/>
  </w:num>
  <w:num w:numId="56">
    <w:abstractNumId w:val="74"/>
  </w:num>
  <w:num w:numId="57">
    <w:abstractNumId w:val="21"/>
  </w:num>
  <w:num w:numId="58">
    <w:abstractNumId w:val="67"/>
  </w:num>
  <w:num w:numId="59">
    <w:abstractNumId w:val="24"/>
  </w:num>
  <w:num w:numId="60">
    <w:abstractNumId w:val="19"/>
  </w:num>
  <w:num w:numId="61">
    <w:abstractNumId w:val="66"/>
  </w:num>
  <w:num w:numId="62">
    <w:abstractNumId w:val="60"/>
  </w:num>
  <w:num w:numId="63">
    <w:abstractNumId w:val="51"/>
  </w:num>
  <w:num w:numId="64">
    <w:abstractNumId w:val="29"/>
  </w:num>
  <w:num w:numId="65">
    <w:abstractNumId w:val="48"/>
  </w:num>
  <w:num w:numId="66">
    <w:abstractNumId w:val="18"/>
  </w:num>
  <w:num w:numId="67">
    <w:abstractNumId w:val="34"/>
  </w:num>
  <w:num w:numId="68">
    <w:abstractNumId w:val="4"/>
  </w:num>
  <w:num w:numId="69">
    <w:abstractNumId w:val="38"/>
  </w:num>
  <w:num w:numId="70">
    <w:abstractNumId w:val="13"/>
  </w:num>
  <w:num w:numId="71">
    <w:abstractNumId w:val="45"/>
  </w:num>
  <w:num w:numId="72">
    <w:abstractNumId w:val="35"/>
  </w:num>
  <w:num w:numId="73">
    <w:abstractNumId w:val="69"/>
  </w:num>
  <w:num w:numId="74">
    <w:abstractNumId w:val="20"/>
  </w:num>
  <w:num w:numId="75">
    <w:abstractNumId w:val="64"/>
  </w:num>
  <w:num w:numId="76">
    <w:abstractNumId w:val="2"/>
  </w:num>
  <w:num w:numId="77">
    <w:abstractNumId w:val="58"/>
  </w:num>
  <w:num w:numId="78">
    <w:abstractNumId w:val="50"/>
  </w:num>
  <w:num w:numId="79">
    <w:abstractNumId w:val="5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7158E"/>
    <w:rsid w:val="000424D1"/>
    <w:rsid w:val="000721D9"/>
    <w:rsid w:val="000C53BA"/>
    <w:rsid w:val="000D16F1"/>
    <w:rsid w:val="001C25F3"/>
    <w:rsid w:val="001C6223"/>
    <w:rsid w:val="001D0D85"/>
    <w:rsid w:val="0027158E"/>
    <w:rsid w:val="002D079D"/>
    <w:rsid w:val="002E4EEB"/>
    <w:rsid w:val="003F77BB"/>
    <w:rsid w:val="004A3CB8"/>
    <w:rsid w:val="004C6F4A"/>
    <w:rsid w:val="00623CDF"/>
    <w:rsid w:val="00640451"/>
    <w:rsid w:val="00655583"/>
    <w:rsid w:val="00694723"/>
    <w:rsid w:val="00760FD2"/>
    <w:rsid w:val="0079437A"/>
    <w:rsid w:val="00797A6D"/>
    <w:rsid w:val="007A5EAC"/>
    <w:rsid w:val="007D57C3"/>
    <w:rsid w:val="0084412C"/>
    <w:rsid w:val="008E5D4B"/>
    <w:rsid w:val="008F19FB"/>
    <w:rsid w:val="008F56DD"/>
    <w:rsid w:val="009B3205"/>
    <w:rsid w:val="00BB3233"/>
    <w:rsid w:val="00BE2F0F"/>
    <w:rsid w:val="00C22D7D"/>
    <w:rsid w:val="00C22EFA"/>
    <w:rsid w:val="00C3583B"/>
    <w:rsid w:val="00C374BD"/>
    <w:rsid w:val="00C52C11"/>
    <w:rsid w:val="00CB372B"/>
    <w:rsid w:val="00CE1A42"/>
    <w:rsid w:val="00D429B6"/>
    <w:rsid w:val="00D5706F"/>
    <w:rsid w:val="00E143FC"/>
    <w:rsid w:val="00E61337"/>
    <w:rsid w:val="00F75049"/>
    <w:rsid w:val="00FD2C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3DF881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</w:style>
  <w:style w:type="paragraph" w:styleId="Title">
    <w:name w:val="Title"/>
    <w:basedOn w:val="normal0"/>
    <w:next w:val="normal0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hyperlink" Target="https://docs.spring.io/spring-security/site/docs/3.0.x/reference/el-access.html" TargetMode="External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header" Target="header1.xml"/><Relationship Id="rId169" Type="http://schemas.openxmlformats.org/officeDocument/2006/relationships/header" Target="header2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70" Type="http://schemas.openxmlformats.org/officeDocument/2006/relationships/header" Target="header3.xml"/><Relationship Id="rId171" Type="http://schemas.openxmlformats.org/officeDocument/2006/relationships/fontTable" Target="fontTable.xml"/><Relationship Id="rId172" Type="http://schemas.openxmlformats.org/officeDocument/2006/relationships/theme" Target="theme/theme1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94</Pages>
  <Words>5404</Words>
  <Characters>30805</Characters>
  <Application>Microsoft Macintosh Word</Application>
  <DocSecurity>0</DocSecurity>
  <Lines>256</Lines>
  <Paragraphs>72</Paragraphs>
  <ScaleCrop>false</ScaleCrop>
  <Company>Florida International University</Company>
  <LinksUpToDate>false</LinksUpToDate>
  <CharactersWithSpaces>36137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Chaklader Asfak Arefe</cp:lastModifiedBy>
  <cp:revision>33</cp:revision>
  <dcterms:created xsi:type="dcterms:W3CDTF">2017-05-18T07:09:00Z</dcterms:created>
  <dcterms:modified xsi:type="dcterms:W3CDTF">2017-05-19T11:57:00Z</dcterms:modified>
</cp:coreProperties>
</file>